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1"/>
        <w:gridCol w:w="5751"/>
      </w:tblGrid>
      <w:tr w:rsidR="001E78DC" w:rsidRPr="004A394B" w14:paraId="4FA1BF7B" w14:textId="77777777" w:rsidTr="007D3FCE">
        <w:trPr>
          <w:jc w:val="right"/>
        </w:trPr>
        <w:tc>
          <w:tcPr>
            <w:tcW w:w="4911" w:type="dxa"/>
            <w:shd w:val="clear" w:color="auto" w:fill="auto"/>
          </w:tcPr>
          <w:p w14:paraId="0A7738AC" w14:textId="2BA821CC" w:rsidR="00771547" w:rsidRPr="004A394B" w:rsidRDefault="007D3FC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OM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="0011769E"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C5C24D" w14:textId="6C255829" w:rsidR="001E78DC" w:rsidRPr="004A394B" w:rsidRDefault="007D3FC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Prén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om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="0011769E"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BBD712" w14:textId="6C5FB34E" w:rsidR="001E78DC" w:rsidRPr="004A394B" w:rsidRDefault="0011769E">
            <w:pPr>
              <w:tabs>
                <w:tab w:val="left" w:pos="10206"/>
              </w:tabs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AT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spacing w:val="14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</w:t>
            </w:r>
            <w:r w:rsidRPr="004A394B">
              <w:rPr>
                <w:rFonts w:ascii="Arial" w:hAnsi="Arial" w:cs="Arial"/>
                <w:b/>
                <w:bCs/>
                <w:spacing w:val="10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SS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C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  <w:r w:rsidR="00E2748E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 : </w:t>
            </w:r>
            <w:r w:rsidR="00B8184C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fldChar w:fldCharType="begin"/>
            </w:r>
            <w:r w:rsidR="00B8184C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instrText xml:space="preserve"> MERGEFIELD Né_le </w:instrText>
            </w:r>
            <w:r w:rsidR="00B8184C" w:rsidRPr="004A394B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instrText xml:space="preserve">\@ «dd/MM/yyyy» </w:instrText>
            </w:r>
            <w:r w:rsidR="00B8184C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fldChar w:fldCharType="end"/>
            </w:r>
          </w:p>
          <w:p w14:paraId="543691DF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LI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U</w:t>
            </w:r>
            <w:r w:rsidRPr="004A394B">
              <w:rPr>
                <w:rFonts w:ascii="Arial" w:hAnsi="Arial" w:cs="Arial"/>
                <w:b/>
                <w:bCs/>
                <w:spacing w:val="13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</w:t>
            </w:r>
            <w:r w:rsidRPr="004A394B">
              <w:rPr>
                <w:rFonts w:ascii="Arial" w:hAnsi="Arial" w:cs="Arial"/>
                <w:b/>
                <w:bCs/>
                <w:spacing w:val="10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SS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C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 xml:space="preserve">E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 </w:t>
            </w:r>
          </w:p>
          <w:p w14:paraId="4C870B07" w14:textId="77777777" w:rsidR="001E78DC" w:rsidRPr="004A394B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</w:p>
          <w:p w14:paraId="73BEDE69" w14:textId="2E6EB2BF" w:rsidR="001E78DC" w:rsidRPr="004A394B" w:rsidRDefault="0011769E">
            <w:pPr>
              <w:tabs>
                <w:tab w:val="left" w:pos="10206"/>
              </w:tabs>
              <w:spacing w:before="34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NIVEAU DE 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position w:val="1"/>
                <w:sz w:val="20"/>
                <w:szCs w:val="20"/>
              </w:rPr>
              <w:t>P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>L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position w:val="1"/>
                <w:sz w:val="20"/>
                <w:szCs w:val="20"/>
              </w:rPr>
              <w:t>O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position w:val="1"/>
                <w:sz w:val="20"/>
                <w:szCs w:val="20"/>
              </w:rPr>
              <w:t>G</w:t>
            </w:r>
            <w:r w:rsidR="00771547"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 xml:space="preserve">EE : </w:t>
            </w:r>
          </w:p>
          <w:p w14:paraId="7C675E4C" w14:textId="67CC0328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 xml:space="preserve">Date d'obtention du niveau : </w:t>
            </w:r>
          </w:p>
          <w:p w14:paraId="24998910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Date de la dernière plongée :</w:t>
            </w:r>
          </w:p>
          <w:p w14:paraId="312C039B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Nombre de plongées :</w:t>
            </w:r>
          </w:p>
          <w:p w14:paraId="00930E28" w14:textId="18A1F119" w:rsidR="001E78DC" w:rsidRPr="004A394B" w:rsidRDefault="0011769E" w:rsidP="00B50318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Qualification</w:t>
            </w:r>
            <w:r w:rsidR="00C070C7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B50318"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complémentaires :</w:t>
            </w:r>
            <w:r w:rsidR="003A2D62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B50318"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TIV</w:t>
            </w:r>
            <w:r w:rsidR="00B50318"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2858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318"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B50318" w:rsidRPr="004A394B">
              <w:rPr>
                <w:rFonts w:ascii="Arial" w:eastAsia="Webdings" w:hAnsi="Arial" w:cs="Arial"/>
                <w:color w:val="000000"/>
                <w:spacing w:val="-16"/>
                <w:w w:val="103"/>
                <w:sz w:val="20"/>
                <w:szCs w:val="20"/>
              </w:rPr>
              <w:t xml:space="preserve">   </w:t>
            </w:r>
            <w:r w:rsidR="00B50318" w:rsidRPr="00C871DF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Nitrox</w:t>
            </w:r>
            <w:r w:rsidR="00B50318"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6239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318"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B50318"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1" w:type="dxa"/>
            <w:shd w:val="clear" w:color="auto" w:fill="auto"/>
          </w:tcPr>
          <w:p w14:paraId="2492B487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Numéro de licence FFESSM</w:t>
            </w:r>
          </w:p>
          <w:p w14:paraId="2B246807" w14:textId="421FBD6E" w:rsidR="001E78DC" w:rsidRPr="004A394B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  <w:p w14:paraId="2EB79060" w14:textId="77777777" w:rsidR="001E78DC" w:rsidRPr="004A394B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color w:val="FF0000"/>
                <w:spacing w:val="1"/>
                <w:w w:val="103"/>
                <w:position w:val="1"/>
                <w:sz w:val="20"/>
                <w:szCs w:val="20"/>
              </w:rPr>
            </w:pPr>
          </w:p>
          <w:p w14:paraId="532A7B11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A394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RESS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C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OM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P</w:t>
            </w: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L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T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 :</w:t>
            </w:r>
          </w:p>
          <w:p w14:paraId="5D3BE6A5" w14:textId="56B2FEE0" w:rsidR="001E78DC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i/>
                <w:w w:val="103"/>
                <w:sz w:val="20"/>
                <w:szCs w:val="20"/>
              </w:rPr>
            </w:pPr>
          </w:p>
          <w:p w14:paraId="2BE8B004" w14:textId="18B55EB9" w:rsidR="003A2D62" w:rsidRDefault="003A2D62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i/>
                <w:w w:val="103"/>
                <w:sz w:val="20"/>
                <w:szCs w:val="20"/>
              </w:rPr>
            </w:pPr>
          </w:p>
          <w:p w14:paraId="00FFADD0" w14:textId="77777777" w:rsidR="003A2D62" w:rsidRPr="004A394B" w:rsidRDefault="003A2D62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i/>
                <w:w w:val="103"/>
                <w:sz w:val="20"/>
                <w:szCs w:val="20"/>
              </w:rPr>
            </w:pPr>
          </w:p>
          <w:p w14:paraId="5E0C3A0E" w14:textId="1F6DD2AE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4B">
              <w:rPr>
                <w:rFonts w:ascii="Arial" w:hAnsi="Arial" w:cs="Arial"/>
                <w:spacing w:val="1"/>
                <w:sz w:val="20"/>
                <w:szCs w:val="20"/>
              </w:rPr>
              <w:t>TE</w:t>
            </w:r>
            <w:r w:rsidRPr="004A394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A394B">
              <w:rPr>
                <w:rFonts w:ascii="Arial" w:hAnsi="Arial" w:cs="Arial"/>
                <w:spacing w:val="1"/>
                <w:sz w:val="20"/>
                <w:szCs w:val="20"/>
              </w:rPr>
              <w:t>EPH</w:t>
            </w:r>
            <w:r w:rsidRPr="004A394B">
              <w:rPr>
                <w:rFonts w:ascii="Arial" w:hAnsi="Arial" w:cs="Arial"/>
                <w:sz w:val="20"/>
                <w:szCs w:val="20"/>
              </w:rPr>
              <w:t>ONE</w:t>
            </w:r>
            <w:r w:rsidR="007D3FCE" w:rsidRPr="004A394B">
              <w:rPr>
                <w:rFonts w:ascii="Arial" w:hAnsi="Arial" w:cs="Arial"/>
                <w:sz w:val="20"/>
                <w:szCs w:val="20"/>
              </w:rPr>
              <w:t> :</w:t>
            </w:r>
            <w:r w:rsidRPr="004A39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 xml:space="preserve"> </w:t>
            </w:r>
          </w:p>
          <w:p w14:paraId="161C1D6E" w14:textId="5338231E" w:rsidR="001E78DC" w:rsidRPr="004A394B" w:rsidRDefault="0011769E" w:rsidP="00B50318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 xml:space="preserve">MAIL : </w:t>
            </w:r>
          </w:p>
        </w:tc>
      </w:tr>
    </w:tbl>
    <w:p w14:paraId="0B3BA635" w14:textId="77777777" w:rsidR="00B50318" w:rsidRPr="004A394B" w:rsidRDefault="00B50318" w:rsidP="007D3FCE">
      <w:pPr>
        <w:tabs>
          <w:tab w:val="left" w:pos="10206"/>
        </w:tabs>
        <w:spacing w:line="247" w:lineRule="auto"/>
        <w:ind w:right="195"/>
        <w:jc w:val="both"/>
        <w:rPr>
          <w:rFonts w:ascii="Arial" w:hAnsi="Arial" w:cs="Arial"/>
          <w:color w:val="000000"/>
          <w:spacing w:val="-16"/>
          <w:w w:val="103"/>
          <w:sz w:val="20"/>
          <w:szCs w:val="20"/>
        </w:rPr>
      </w:pPr>
    </w:p>
    <w:p w14:paraId="0A63EE8A" w14:textId="77777777" w:rsidR="007D3FCE" w:rsidRPr="00161A63" w:rsidRDefault="007D3FCE" w:rsidP="00F84295">
      <w:pPr>
        <w:tabs>
          <w:tab w:val="left" w:pos="5670"/>
        </w:tabs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Acceptez-vous que ce numéro figure sur l'annuaire du club ?</w:t>
      </w:r>
      <w:r w:rsidR="00454EB0">
        <w:rPr>
          <w:rFonts w:ascii="Arial" w:hAnsi="Arial" w:cs="Arial"/>
          <w:color w:val="000000"/>
          <w:sz w:val="20"/>
          <w:szCs w:val="20"/>
        </w:rPr>
        <w:tab/>
      </w:r>
      <w:r w:rsidRPr="00161A63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1867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61A63">
        <w:rPr>
          <w:rFonts w:ascii="Arial" w:hAnsi="Arial" w:cs="Arial"/>
          <w:color w:val="000000"/>
          <w:sz w:val="20"/>
          <w:szCs w:val="20"/>
        </w:rPr>
        <w:t xml:space="preserve">    NON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8836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36C2C8D9" w14:textId="77777777" w:rsidR="007D3FCE" w:rsidRPr="00161A63" w:rsidRDefault="007D3FCE" w:rsidP="00161A63">
      <w:pPr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Acceptez-vous que votre photo apparaisse :</w:t>
      </w:r>
    </w:p>
    <w:p w14:paraId="69A006D2" w14:textId="77777777" w:rsidR="00135589" w:rsidRPr="00161A63" w:rsidRDefault="007D3FCE" w:rsidP="00F84295">
      <w:pPr>
        <w:pStyle w:val="Paragraphedeliste"/>
        <w:numPr>
          <w:ilvl w:val="0"/>
          <w:numId w:val="2"/>
        </w:numPr>
        <w:tabs>
          <w:tab w:val="left" w:pos="6521"/>
        </w:tabs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dans le trombinoscope du site de notre club</w:t>
      </w:r>
      <w:r w:rsidR="00B50318" w:rsidRPr="00161A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A63">
        <w:rPr>
          <w:rFonts w:ascii="Arial" w:hAnsi="Arial" w:cs="Arial"/>
          <w:color w:val="000000"/>
          <w:sz w:val="20"/>
          <w:szCs w:val="20"/>
        </w:rPr>
        <w:t>en espace privé</w:t>
      </w:r>
      <w:r w:rsidR="00F84295">
        <w:rPr>
          <w:rFonts w:ascii="Arial" w:hAnsi="Arial" w:cs="Arial"/>
          <w:color w:val="000000"/>
          <w:sz w:val="20"/>
          <w:szCs w:val="20"/>
        </w:rPr>
        <w:t> ?</w:t>
      </w:r>
      <w:r w:rsidR="00454EB0">
        <w:rPr>
          <w:rFonts w:ascii="Arial" w:hAnsi="Arial" w:cs="Arial"/>
          <w:color w:val="000000"/>
          <w:sz w:val="20"/>
          <w:szCs w:val="20"/>
        </w:rPr>
        <w:tab/>
      </w:r>
      <w:r w:rsidRPr="00161A63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Segoe UI Symbol" w:hAnsi="Segoe UI Symbol" w:cs="Segoe UI Symbol"/>
            <w:color w:val="000000"/>
            <w:sz w:val="20"/>
            <w:szCs w:val="20"/>
          </w:rPr>
          <w:id w:val="203006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61A63">
        <w:rPr>
          <w:rFonts w:ascii="Arial" w:hAnsi="Arial" w:cs="Arial"/>
          <w:color w:val="000000"/>
          <w:sz w:val="20"/>
          <w:szCs w:val="20"/>
        </w:rPr>
        <w:t xml:space="preserve">   NON </w:t>
      </w:r>
      <w:sdt>
        <w:sdtPr>
          <w:rPr>
            <w:rFonts w:ascii="Segoe UI Symbol" w:hAnsi="Segoe UI Symbol" w:cs="Segoe UI Symbol"/>
            <w:color w:val="000000"/>
            <w:sz w:val="20"/>
            <w:szCs w:val="20"/>
          </w:rPr>
          <w:id w:val="-86074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3B3285E6" w14:textId="77777777" w:rsidR="007D3FCE" w:rsidRPr="00161A63" w:rsidRDefault="007D3FCE" w:rsidP="00454EB0">
      <w:pPr>
        <w:pStyle w:val="Paragraphedeliste"/>
        <w:numPr>
          <w:ilvl w:val="0"/>
          <w:numId w:val="2"/>
        </w:numPr>
        <w:tabs>
          <w:tab w:val="left" w:pos="7797"/>
        </w:tabs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en vue générale sur l’espace public du site et sur page Facebook (sans tag)</w:t>
      </w:r>
      <w:r w:rsidR="00F84295">
        <w:rPr>
          <w:rFonts w:ascii="Arial" w:hAnsi="Arial" w:cs="Arial"/>
          <w:color w:val="000000"/>
          <w:sz w:val="20"/>
          <w:szCs w:val="20"/>
        </w:rPr>
        <w:t> ?</w:t>
      </w:r>
      <w:r w:rsidRPr="00161A63">
        <w:rPr>
          <w:rFonts w:ascii="Arial" w:hAnsi="Arial" w:cs="Arial"/>
          <w:color w:val="000000"/>
          <w:sz w:val="20"/>
          <w:szCs w:val="20"/>
        </w:rPr>
        <w:t xml:space="preserve"> </w:t>
      </w:r>
      <w:r w:rsidR="00454EB0">
        <w:rPr>
          <w:rFonts w:ascii="Arial" w:hAnsi="Arial" w:cs="Arial"/>
          <w:color w:val="000000"/>
          <w:sz w:val="20"/>
          <w:szCs w:val="20"/>
        </w:rPr>
        <w:tab/>
      </w:r>
      <w:r w:rsidRPr="00161A63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Segoe UI Symbol" w:hAnsi="Segoe UI Symbol" w:cs="Segoe UI Symbol"/>
            <w:color w:val="000000"/>
            <w:sz w:val="20"/>
            <w:szCs w:val="20"/>
          </w:rPr>
          <w:id w:val="-176475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59A"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61A63">
        <w:rPr>
          <w:rFonts w:ascii="Arial" w:hAnsi="Arial" w:cs="Arial"/>
          <w:color w:val="000000"/>
          <w:sz w:val="20"/>
          <w:szCs w:val="20"/>
        </w:rPr>
        <w:t xml:space="preserve">   NON </w:t>
      </w:r>
      <w:sdt>
        <w:sdtPr>
          <w:rPr>
            <w:rFonts w:ascii="Segoe UI Symbol" w:hAnsi="Segoe UI Symbol" w:cs="Segoe UI Symbol"/>
            <w:color w:val="000000"/>
            <w:sz w:val="20"/>
            <w:szCs w:val="20"/>
          </w:rPr>
          <w:id w:val="44674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C4799B4" w14:textId="055C54D9" w:rsidR="007D3FCE" w:rsidRPr="00161A63" w:rsidRDefault="006F359A" w:rsidP="00F84295">
      <w:pPr>
        <w:tabs>
          <w:tab w:val="left" w:pos="4253"/>
        </w:tabs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Souhaitez-vous</w:t>
      </w:r>
      <w:r w:rsidR="007D3FCE" w:rsidRPr="00161A63">
        <w:rPr>
          <w:rFonts w:ascii="Arial" w:hAnsi="Arial" w:cs="Arial"/>
          <w:color w:val="000000"/>
          <w:sz w:val="20"/>
          <w:szCs w:val="20"/>
        </w:rPr>
        <w:t xml:space="preserve"> rejoindre nos fils Whatsapp</w:t>
      </w:r>
      <w:r w:rsidR="00F84295">
        <w:rPr>
          <w:rFonts w:ascii="Arial" w:hAnsi="Arial" w:cs="Arial"/>
          <w:color w:val="000000"/>
          <w:sz w:val="20"/>
          <w:szCs w:val="20"/>
        </w:rPr>
        <w:t> ?</w:t>
      </w:r>
      <w:r w:rsidR="009719B5">
        <w:rPr>
          <w:rFonts w:ascii="Arial" w:hAnsi="Arial" w:cs="Arial"/>
          <w:color w:val="000000"/>
          <w:sz w:val="20"/>
          <w:szCs w:val="20"/>
        </w:rPr>
        <w:t xml:space="preserve"> (général, organisation, information)</w:t>
      </w:r>
      <w:r w:rsidR="00454EB0">
        <w:rPr>
          <w:rFonts w:ascii="Arial" w:hAnsi="Arial" w:cs="Arial"/>
          <w:color w:val="000000"/>
          <w:sz w:val="20"/>
          <w:szCs w:val="20"/>
        </w:rPr>
        <w:tab/>
      </w:r>
      <w:r w:rsidR="007D3FCE" w:rsidRPr="00161A63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1490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FCE"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D3FCE" w:rsidRPr="00161A63">
        <w:rPr>
          <w:rFonts w:ascii="Arial" w:hAnsi="Arial" w:cs="Arial"/>
          <w:color w:val="000000"/>
          <w:sz w:val="20"/>
          <w:szCs w:val="20"/>
        </w:rPr>
        <w:t xml:space="preserve">   NON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9456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FCE"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01E05D5F" w14:textId="77777777" w:rsidR="006753A7" w:rsidRDefault="006753A7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</w:pPr>
    </w:p>
    <w:p w14:paraId="176AA3DC" w14:textId="77777777" w:rsidR="001E78DC" w:rsidRPr="004A394B" w:rsidRDefault="006753A7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VOTRE SOUHAIT POUR CETTE ANNEE</w:t>
      </w:r>
    </w:p>
    <w:tbl>
      <w:tblPr>
        <w:tblpPr w:leftFromText="141" w:rightFromText="141" w:vertAnchor="text" w:tblpX="86" w:tblpY="1"/>
        <w:tblOverlap w:val="never"/>
        <w:tblW w:w="108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4"/>
        <w:gridCol w:w="2525"/>
        <w:gridCol w:w="5857"/>
      </w:tblGrid>
      <w:tr w:rsidR="00622EFB" w:rsidRPr="004A394B" w14:paraId="764C9E70" w14:textId="77777777" w:rsidTr="00494EDB">
        <w:trPr>
          <w:trHeight w:hRule="exact" w:val="397"/>
        </w:trPr>
        <w:tc>
          <w:tcPr>
            <w:tcW w:w="2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1CF80D" w14:textId="77777777" w:rsidR="00622EFB" w:rsidRPr="004A394B" w:rsidRDefault="00622EFB" w:rsidP="00622EFB">
            <w:pPr>
              <w:tabs>
                <w:tab w:val="left" w:pos="10206"/>
              </w:tabs>
              <w:spacing w:line="198" w:lineRule="exact"/>
              <w:ind w:left="5" w:right="110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 xml:space="preserve">Passer un niveau de : </w:t>
            </w:r>
          </w:p>
        </w:tc>
        <w:tc>
          <w:tcPr>
            <w:tcW w:w="25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F65065A" w14:textId="77777777" w:rsidR="00622EFB" w:rsidRPr="00494EDB" w:rsidRDefault="00622EFB" w:rsidP="00494ED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Plongée</w:t>
            </w:r>
          </w:p>
        </w:tc>
        <w:tc>
          <w:tcPr>
            <w:tcW w:w="5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B19FCE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N1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11776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- 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N2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5169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N3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332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2EFB" w:rsidRPr="004A394B" w14:paraId="5EBDF0CD" w14:textId="77777777" w:rsidTr="00494EDB">
        <w:trPr>
          <w:trHeight w:hRule="exact" w:val="397"/>
        </w:trPr>
        <w:tc>
          <w:tcPr>
            <w:tcW w:w="2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673182" w14:textId="77777777" w:rsidR="00622EFB" w:rsidRPr="004A394B" w:rsidRDefault="00622EFB" w:rsidP="00622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left w:val="single" w:sz="2" w:space="0" w:color="000000"/>
            </w:tcBorders>
          </w:tcPr>
          <w:p w14:paraId="35E34E20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</w:pPr>
          </w:p>
        </w:tc>
        <w:tc>
          <w:tcPr>
            <w:tcW w:w="5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38EBE0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PA40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16122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PE40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19660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PA20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16258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2EFB" w:rsidRPr="004A394B" w14:paraId="3C2C6A0A" w14:textId="77777777" w:rsidTr="00494EDB">
        <w:trPr>
          <w:trHeight w:hRule="exact" w:val="397"/>
        </w:trPr>
        <w:tc>
          <w:tcPr>
            <w:tcW w:w="2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CBCF33" w14:textId="77777777" w:rsidR="00622EFB" w:rsidRPr="004A394B" w:rsidRDefault="00622EFB" w:rsidP="00622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bottom w:val="single" w:sz="2" w:space="0" w:color="000000"/>
            </w:tcBorders>
          </w:tcPr>
          <w:p w14:paraId="20D8B27E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Encadrement</w:t>
            </w:r>
          </w:p>
        </w:tc>
        <w:tc>
          <w:tcPr>
            <w:tcW w:w="5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4452E2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N4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21393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Initiateur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3016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4EDB" w:rsidRPr="004A394B" w14:paraId="121B1CA1" w14:textId="77777777" w:rsidTr="00532DA7">
        <w:trPr>
          <w:cantSplit/>
          <w:trHeight w:hRule="exact" w:val="397"/>
        </w:trPr>
        <w:tc>
          <w:tcPr>
            <w:tcW w:w="108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D57B" w14:textId="77777777" w:rsidR="00494EDB" w:rsidRPr="004A394B" w:rsidRDefault="00494EDB" w:rsidP="00622EFB">
            <w:pPr>
              <w:pStyle w:val="Contenudetableau"/>
              <w:rPr>
                <w:rFonts w:ascii="Arial" w:eastAsia="Webdings" w:hAnsi="Arial" w:cs="Arial"/>
                <w:color w:val="000000"/>
                <w:spacing w:val="-16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Plongée sportive en piscine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841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EC68CFA" w14:textId="77777777" w:rsidR="00494EDB" w:rsidRPr="004A394B" w:rsidRDefault="00494EDB" w:rsidP="00622EFB">
            <w:pPr>
              <w:pStyle w:val="Contenudetableau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4EDB" w:rsidRPr="004A394B" w14:paraId="65191782" w14:textId="77777777" w:rsidTr="00F84295">
        <w:trPr>
          <w:trHeight w:val="566"/>
        </w:trPr>
        <w:tc>
          <w:tcPr>
            <w:tcW w:w="4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25FCBE" w14:textId="77777777" w:rsidR="00494EDB" w:rsidRPr="004A394B" w:rsidRDefault="00494EDB" w:rsidP="00494EDB">
            <w:pPr>
              <w:tabs>
                <w:tab w:val="left" w:pos="10206"/>
              </w:tabs>
              <w:spacing w:line="255" w:lineRule="exact"/>
              <w:ind w:left="5" w:right="110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Avoir une activité de loisir</w:t>
            </w:r>
            <w:r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"/>
                  <w:w w:val="103"/>
                  <w:sz w:val="20"/>
                  <w:szCs w:val="20"/>
                </w:rPr>
                <w:id w:val="9370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pacing w:val="-1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DDDF7" w14:textId="77777777" w:rsidR="00494EDB" w:rsidRPr="004A394B" w:rsidRDefault="00494EDB" w:rsidP="00622EFB">
            <w:pPr>
              <w:tabs>
                <w:tab w:val="left" w:pos="10206"/>
              </w:tabs>
              <w:spacing w:line="255" w:lineRule="exact"/>
              <w:ind w:left="5" w:right="110"/>
              <w:jc w:val="center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 xml:space="preserve">Encadrer  </w:t>
            </w:r>
            <w:sdt>
              <w:sdtPr>
                <w:rPr>
                  <w:rFonts w:ascii="Arial" w:hAnsi="Arial" w:cs="Arial"/>
                  <w:b/>
                  <w:bCs/>
                  <w:spacing w:val="-1"/>
                  <w:w w:val="103"/>
                  <w:sz w:val="20"/>
                  <w:szCs w:val="20"/>
                </w:rPr>
                <w:id w:val="17843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spacing w:val="-1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A7BAB5" w14:textId="77777777" w:rsidR="001E78DC" w:rsidRPr="004A394B" w:rsidRDefault="0091308F">
      <w:pPr>
        <w:tabs>
          <w:tab w:val="left" w:pos="10206"/>
        </w:tabs>
        <w:spacing w:line="198" w:lineRule="exact"/>
        <w:ind w:left="142" w:right="1428"/>
        <w:jc w:val="both"/>
        <w:rPr>
          <w:rFonts w:ascii="Arial" w:hAnsi="Arial" w:cs="Arial"/>
          <w:b/>
          <w:bCs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b/>
          <w:bCs/>
          <w:spacing w:val="1"/>
          <w:w w:val="103"/>
          <w:sz w:val="20"/>
          <w:szCs w:val="20"/>
        </w:rPr>
        <w:br w:type="textWrapping" w:clear="all"/>
      </w:r>
    </w:p>
    <w:p w14:paraId="53B27B7C" w14:textId="77777777" w:rsidR="001E78DC" w:rsidRPr="00B0207D" w:rsidRDefault="0011769E">
      <w:pPr>
        <w:spacing w:before="8" w:line="247" w:lineRule="auto"/>
        <w:ind w:right="225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0207D">
        <w:rPr>
          <w:rFonts w:ascii="Arial" w:hAnsi="Arial" w:cs="Arial"/>
          <w:b/>
          <w:bCs/>
          <w:color w:val="FF0000"/>
          <w:sz w:val="20"/>
          <w:szCs w:val="20"/>
        </w:rPr>
        <w:t>CERTIFICAT MEDICAL</w:t>
      </w:r>
      <w:r w:rsidR="00CB1892" w:rsidRPr="00B0207D">
        <w:rPr>
          <w:rFonts w:ascii="Arial" w:hAnsi="Arial" w:cs="Arial"/>
          <w:b/>
          <w:bCs/>
          <w:color w:val="FF0000"/>
          <w:sz w:val="20"/>
          <w:szCs w:val="20"/>
        </w:rPr>
        <w:t xml:space="preserve"> (nous remettre une copie et garder l’original pour vos sorties)</w:t>
      </w:r>
    </w:p>
    <w:p w14:paraId="013813B3" w14:textId="77777777" w:rsidR="00771547" w:rsidRPr="004A394B" w:rsidRDefault="0011769E">
      <w:pPr>
        <w:spacing w:before="8" w:line="247" w:lineRule="auto"/>
        <w:ind w:right="225"/>
        <w:jc w:val="both"/>
        <w:rPr>
          <w:rFonts w:ascii="Arial" w:hAnsi="Arial" w:cs="Arial"/>
          <w:sz w:val="20"/>
          <w:szCs w:val="20"/>
        </w:rPr>
      </w:pPr>
      <w:r w:rsidRPr="004A394B">
        <w:rPr>
          <w:rFonts w:ascii="Arial" w:hAnsi="Arial" w:cs="Arial"/>
          <w:b/>
          <w:bCs/>
          <w:sz w:val="20"/>
          <w:szCs w:val="20"/>
        </w:rPr>
        <w:t>Date du certificat médical</w:t>
      </w:r>
      <w:r w:rsidRPr="004A394B">
        <w:rPr>
          <w:rFonts w:ascii="Arial" w:hAnsi="Arial" w:cs="Arial"/>
          <w:sz w:val="20"/>
          <w:szCs w:val="20"/>
        </w:rPr>
        <w:t> :</w:t>
      </w:r>
    </w:p>
    <w:p w14:paraId="5F5870B9" w14:textId="77777777" w:rsidR="001E78DC" w:rsidRPr="004A394B" w:rsidRDefault="0011769E" w:rsidP="00B50318">
      <w:pPr>
        <w:tabs>
          <w:tab w:val="left" w:pos="5954"/>
        </w:tabs>
        <w:spacing w:before="8" w:line="247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b/>
          <w:bCs/>
          <w:sz w:val="20"/>
          <w:szCs w:val="20"/>
        </w:rPr>
        <w:t>Nom du médecin prescripteur </w:t>
      </w:r>
      <w:r w:rsidRPr="004A394B">
        <w:rPr>
          <w:rFonts w:ascii="Arial" w:hAnsi="Arial" w:cs="Arial"/>
          <w:sz w:val="20"/>
          <w:szCs w:val="20"/>
        </w:rPr>
        <w:t xml:space="preserve">: </w:t>
      </w:r>
      <w:r w:rsidRPr="004A394B">
        <w:rPr>
          <w:rFonts w:ascii="Arial" w:hAnsi="Arial" w:cs="Arial"/>
          <w:color w:val="000000"/>
          <w:sz w:val="20"/>
          <w:szCs w:val="20"/>
        </w:rPr>
        <w:tab/>
        <w:t xml:space="preserve">Spécialité : </w:t>
      </w:r>
    </w:p>
    <w:p w14:paraId="5EE959F9" w14:textId="77777777" w:rsidR="00B50318" w:rsidRPr="004A394B" w:rsidRDefault="00B50318" w:rsidP="00B50318">
      <w:pPr>
        <w:spacing w:before="8" w:line="247" w:lineRule="auto"/>
        <w:ind w:right="1913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DC9E" wp14:editId="108C9A21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828800" cy="1828800"/>
                <wp:effectExtent l="0" t="0" r="1778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4FD7DB" w14:textId="5B94F751" w:rsidR="00A8693F" w:rsidRDefault="00622EFB" w:rsidP="00B50318">
                            <w:pPr>
                              <w:spacing w:before="8" w:line="247" w:lineRule="auto"/>
                              <w:ind w:right="225"/>
                              <w:jc w:val="both"/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Un certificat valide jusqu’au 30/06/202</w:t>
                            </w:r>
                            <w:r w:rsidR="003C3D08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r w:rsidR="004210BA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obligatoire</w:t>
                            </w:r>
                            <w:r w:rsidR="00A8693F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77F3CE" w14:textId="53E8E05A" w:rsidR="00622EFB" w:rsidRPr="001C0D0D" w:rsidRDefault="00A8693F" w:rsidP="00B50318">
                            <w:pPr>
                              <w:spacing w:before="8" w:line="247" w:lineRule="auto"/>
                              <w:ind w:right="225"/>
                              <w:jc w:val="both"/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Le certificat</w:t>
                            </w:r>
                            <w:r w:rsidR="00622EFB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devra être présenté avant le 30/09/</w:t>
                            </w:r>
                            <w:r w:rsidR="00494EDB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8E2D4F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3C3D08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622EFB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, date au-delà de laquelle l’accès au bassin sera refusé.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0DC9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19.7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" filled="f" strokecolor="red" strokeweight="2pt">
                <v:textbox style="mso-fit-shape-to-text:t">
                  <w:txbxContent>
                    <w:p w14:paraId="524FD7DB" w14:textId="5B94F751" w:rsidR="00A8693F" w:rsidRDefault="00622EFB" w:rsidP="00B50318">
                      <w:pPr>
                        <w:spacing w:before="8" w:line="247" w:lineRule="auto"/>
                        <w:ind w:right="225"/>
                        <w:jc w:val="both"/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Un certificat valide jusqu’au 30/06/202</w:t>
                      </w:r>
                      <w:r w:rsidR="003C3D08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est </w:t>
                      </w:r>
                      <w:r w:rsidR="004210BA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obligatoire</w:t>
                      </w:r>
                      <w:r w:rsidR="00A8693F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3177F3CE" w14:textId="53E8E05A" w:rsidR="00622EFB" w:rsidRPr="001C0D0D" w:rsidRDefault="00A8693F" w:rsidP="00B50318">
                      <w:pPr>
                        <w:spacing w:before="8" w:line="247" w:lineRule="auto"/>
                        <w:ind w:right="225"/>
                        <w:jc w:val="both"/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Le certificat</w:t>
                      </w:r>
                      <w:r w:rsidR="00622EFB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devra être présenté avant le 30/09/</w:t>
                      </w:r>
                      <w:r w:rsidR="00494EDB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8E2D4F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3C3D08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622EFB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, date au-delà de laquelle l’accès au bassin sera refusé.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ALLERGIES à SIGNALER : </w:t>
      </w:r>
    </w:p>
    <w:p w14:paraId="25506C0E" w14:textId="77777777" w:rsidR="00D6207A" w:rsidRPr="004A394B" w:rsidRDefault="00D6207A" w:rsidP="00CC012C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4E1228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394B">
        <w:rPr>
          <w:rFonts w:ascii="Arial" w:hAnsi="Arial" w:cs="Arial"/>
          <w:b/>
          <w:bCs/>
          <w:color w:val="000000"/>
          <w:sz w:val="20"/>
          <w:szCs w:val="20"/>
        </w:rPr>
        <w:t>PERSONNE A PREVENIR EN CAS D’URGENCE :</w:t>
      </w:r>
    </w:p>
    <w:p w14:paraId="631B3D6E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 xml:space="preserve">Nom : </w:t>
      </w:r>
      <w:r w:rsidRPr="004A394B">
        <w:rPr>
          <w:rFonts w:ascii="Arial" w:hAnsi="Arial" w:cs="Arial"/>
          <w:color w:val="000000"/>
          <w:sz w:val="20"/>
          <w:szCs w:val="20"/>
        </w:rPr>
        <w:tab/>
      </w:r>
      <w:r w:rsidR="00E4452C" w:rsidRPr="004A394B">
        <w:rPr>
          <w:rFonts w:ascii="Arial" w:hAnsi="Arial" w:cs="Arial"/>
          <w:color w:val="000000"/>
          <w:sz w:val="20"/>
          <w:szCs w:val="20"/>
        </w:rPr>
        <w:tab/>
      </w:r>
      <w:r w:rsidRPr="004A394B">
        <w:rPr>
          <w:rFonts w:ascii="Arial" w:hAnsi="Arial" w:cs="Arial"/>
          <w:color w:val="000000"/>
          <w:sz w:val="20"/>
          <w:szCs w:val="20"/>
        </w:rPr>
        <w:tab/>
      </w:r>
    </w:p>
    <w:p w14:paraId="271087F1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 xml:space="preserve">Lien de parenté : </w:t>
      </w:r>
      <w:r w:rsidRPr="004A394B">
        <w:rPr>
          <w:rFonts w:ascii="Arial" w:hAnsi="Arial" w:cs="Arial"/>
          <w:color w:val="000000"/>
          <w:sz w:val="20"/>
          <w:szCs w:val="20"/>
        </w:rPr>
        <w:tab/>
      </w:r>
    </w:p>
    <w:p w14:paraId="403C005E" w14:textId="77777777" w:rsidR="001E78DC" w:rsidRPr="004A394B" w:rsidRDefault="0011769E">
      <w:pPr>
        <w:tabs>
          <w:tab w:val="left" w:pos="2840"/>
        </w:tabs>
        <w:spacing w:before="8" w:line="247" w:lineRule="auto"/>
        <w:ind w:right="1913"/>
        <w:jc w:val="both"/>
        <w:rPr>
          <w:rFonts w:ascii="Arial" w:hAnsi="Arial" w:cs="Arial"/>
          <w:color w:val="000000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Numéro de téléphone </w:t>
      </w:r>
      <w:r w:rsidRPr="004A394B">
        <w:rPr>
          <w:rFonts w:ascii="Arial" w:hAnsi="Arial" w:cs="Arial"/>
          <w:color w:val="000000"/>
          <w:spacing w:val="1"/>
          <w:w w:val="103"/>
          <w:sz w:val="20"/>
          <w:szCs w:val="20"/>
        </w:rPr>
        <w:t>:</w:t>
      </w:r>
      <w:r w:rsidR="00771547" w:rsidRPr="004A394B">
        <w:rPr>
          <w:rFonts w:ascii="Arial" w:hAnsi="Arial" w:cs="Arial"/>
          <w:color w:val="000000"/>
          <w:spacing w:val="1"/>
          <w:w w:val="103"/>
          <w:sz w:val="20"/>
          <w:szCs w:val="20"/>
        </w:rPr>
        <w:t xml:space="preserve">   </w:t>
      </w:r>
    </w:p>
    <w:p w14:paraId="58E6EB7E" w14:textId="77777777" w:rsidR="001E78DC" w:rsidRPr="004A394B" w:rsidRDefault="001E78DC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E51658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394B">
        <w:rPr>
          <w:rFonts w:ascii="Arial" w:hAnsi="Arial" w:cs="Arial"/>
          <w:b/>
          <w:bCs/>
          <w:color w:val="000000"/>
          <w:sz w:val="20"/>
          <w:szCs w:val="20"/>
        </w:rPr>
        <w:t xml:space="preserve">DOCUMENTS COMPLEMENTAIRES à FOURNIR : </w:t>
      </w:r>
    </w:p>
    <w:p w14:paraId="4896F214" w14:textId="77777777" w:rsidR="001E78DC" w:rsidRPr="004A394B" w:rsidRDefault="0011769E">
      <w:pPr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>-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94B">
        <w:rPr>
          <w:rFonts w:ascii="Arial" w:hAnsi="Arial" w:cs="Arial"/>
          <w:color w:val="000000"/>
          <w:sz w:val="20"/>
          <w:szCs w:val="20"/>
        </w:rPr>
        <w:t>Autorisation parentale à la pratique de la plongée pour les mineurs.</w:t>
      </w:r>
    </w:p>
    <w:p w14:paraId="61D1C760" w14:textId="77777777" w:rsidR="001E78DC" w:rsidRPr="004A394B" w:rsidRDefault="0011769E">
      <w:pPr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>-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94B">
        <w:rPr>
          <w:rFonts w:ascii="Arial" w:hAnsi="Arial" w:cs="Arial"/>
          <w:color w:val="000000"/>
          <w:sz w:val="20"/>
          <w:szCs w:val="20"/>
        </w:rPr>
        <w:t>Une photo d’identité ou un fichier jpeg</w:t>
      </w:r>
      <w:r w:rsidR="00E900A9">
        <w:rPr>
          <w:rFonts w:ascii="Arial" w:hAnsi="Arial" w:cs="Arial"/>
          <w:color w:val="000000"/>
          <w:sz w:val="20"/>
          <w:szCs w:val="20"/>
        </w:rPr>
        <w:t>.</w:t>
      </w:r>
    </w:p>
    <w:p w14:paraId="47DA8D1C" w14:textId="77777777" w:rsidR="001E78DC" w:rsidRPr="004A394B" w:rsidRDefault="0011769E">
      <w:pPr>
        <w:tabs>
          <w:tab w:val="left" w:pos="2840"/>
        </w:tabs>
        <w:spacing w:before="8" w:line="247" w:lineRule="auto"/>
        <w:ind w:right="195"/>
        <w:jc w:val="both"/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-</w:t>
      </w:r>
      <w:r w:rsidR="000F0573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 </w:t>
      </w:r>
      <w:r w:rsidR="00931DC5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présentation de vos</w:t>
      </w: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 carnet</w:t>
      </w:r>
      <w:r w:rsidR="00931DC5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s</w:t>
      </w: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 de plongée </w:t>
      </w:r>
      <w:r w:rsidR="00931DC5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et passeport </w:t>
      </w: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en cas de première inscription ou de changement hors du club.</w:t>
      </w:r>
    </w:p>
    <w:p w14:paraId="26643FD8" w14:textId="77777777" w:rsidR="001E78DC" w:rsidRPr="004A394B" w:rsidRDefault="001E78DC">
      <w:pPr>
        <w:tabs>
          <w:tab w:val="left" w:pos="2840"/>
        </w:tabs>
        <w:spacing w:before="8" w:line="247" w:lineRule="auto"/>
        <w:ind w:right="195"/>
        <w:jc w:val="both"/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</w:pPr>
    </w:p>
    <w:p w14:paraId="6EF1FEAF" w14:textId="77777777" w:rsidR="006753A7" w:rsidRDefault="006753A7" w:rsidP="00436DE1">
      <w:pPr>
        <w:tabs>
          <w:tab w:val="left" w:pos="2840"/>
        </w:tabs>
        <w:spacing w:before="23"/>
        <w:ind w:left="142"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</w:p>
    <w:p w14:paraId="54C468C6" w14:textId="77777777" w:rsidR="001E78DC" w:rsidRPr="00161A63" w:rsidRDefault="0011769E" w:rsidP="00C070C7">
      <w:pPr>
        <w:tabs>
          <w:tab w:val="left" w:pos="2840"/>
        </w:tabs>
        <w:spacing w:before="23"/>
        <w:ind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  <w:r w:rsidRPr="00161A63">
        <w:rPr>
          <w:rFonts w:ascii="Arial" w:hAnsi="Arial" w:cs="Arial"/>
          <w:b/>
          <w:iCs/>
          <w:spacing w:val="1"/>
          <w:w w:val="103"/>
          <w:sz w:val="20"/>
          <w:szCs w:val="20"/>
        </w:rPr>
        <w:t>COTISATIONS</w:t>
      </w:r>
    </w:p>
    <w:p w14:paraId="0DF44EAC" w14:textId="77777777" w:rsidR="00436DE1" w:rsidRPr="004A394B" w:rsidRDefault="00436DE1" w:rsidP="00C070C7">
      <w:pPr>
        <w:tabs>
          <w:tab w:val="left" w:pos="2840"/>
        </w:tabs>
        <w:spacing w:before="23"/>
        <w:ind w:right="-2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lastRenderedPageBreak/>
        <w:t>La cotisation peut être individuelle (code 1 dans la grille ci-après), si vous êtes seul(e) à vous inscrire.</w:t>
      </w:r>
    </w:p>
    <w:p w14:paraId="707ACEAF" w14:textId="77777777" w:rsidR="00436DE1" w:rsidRPr="004A394B" w:rsidRDefault="00436DE1" w:rsidP="00C070C7">
      <w:pPr>
        <w:tabs>
          <w:tab w:val="left" w:pos="2840"/>
        </w:tabs>
        <w:spacing w:before="23"/>
        <w:ind w:right="-2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Elle peut être groupée (un groupe = famille ou proche)</w:t>
      </w:r>
    </w:p>
    <w:p w14:paraId="3258043D" w14:textId="2574746F" w:rsidR="00436DE1" w:rsidRPr="004A394B" w:rsidRDefault="00436DE1" w:rsidP="00436DE1">
      <w:pPr>
        <w:tabs>
          <w:tab w:val="left" w:pos="600"/>
        </w:tabs>
        <w:spacing w:before="23"/>
        <w:ind w:left="68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si vous êtes deux, le premier pa</w:t>
      </w:r>
      <w:r w:rsidR="00634650">
        <w:rPr>
          <w:rFonts w:ascii="Arial" w:hAnsi="Arial" w:cs="Arial"/>
          <w:spacing w:val="1"/>
          <w:w w:val="103"/>
          <w:sz w:val="20"/>
          <w:szCs w:val="20"/>
        </w:rPr>
        <w:t>i</w:t>
      </w:r>
      <w:r w:rsidRPr="004A394B">
        <w:rPr>
          <w:rFonts w:ascii="Arial" w:hAnsi="Arial" w:cs="Arial"/>
          <w:spacing w:val="1"/>
          <w:w w:val="103"/>
          <w:sz w:val="20"/>
          <w:szCs w:val="20"/>
        </w:rPr>
        <w:t>e une cotisation individuelle (1), le second une cotisation réduite (2)</w:t>
      </w:r>
    </w:p>
    <w:p w14:paraId="75A76AF4" w14:textId="77777777" w:rsidR="00436DE1" w:rsidRPr="00205C5B" w:rsidRDefault="00436DE1" w:rsidP="00436DE1">
      <w:pPr>
        <w:tabs>
          <w:tab w:val="left" w:pos="600"/>
        </w:tabs>
        <w:spacing w:before="23"/>
        <w:ind w:left="68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à partir d</w:t>
      </w:r>
      <w:r w:rsidR="00161A63">
        <w:rPr>
          <w:rFonts w:ascii="Arial" w:hAnsi="Arial" w:cs="Arial"/>
          <w:spacing w:val="1"/>
          <w:w w:val="103"/>
          <w:sz w:val="20"/>
          <w:szCs w:val="20"/>
        </w:rPr>
        <w:t>u</w:t>
      </w:r>
      <w:r w:rsidRPr="004A394B">
        <w:rPr>
          <w:rFonts w:ascii="Arial" w:hAnsi="Arial" w:cs="Arial"/>
          <w:spacing w:val="1"/>
          <w:w w:val="103"/>
          <w:sz w:val="20"/>
          <w:szCs w:val="20"/>
        </w:rPr>
        <w:t xml:space="preserve"> troisième</w:t>
      </w:r>
      <w:r w:rsidR="00161A63">
        <w:rPr>
          <w:rFonts w:ascii="Arial" w:hAnsi="Arial" w:cs="Arial"/>
          <w:spacing w:val="1"/>
          <w:w w:val="103"/>
          <w:sz w:val="20"/>
          <w:szCs w:val="20"/>
        </w:rPr>
        <w:t xml:space="preserve"> participant,</w:t>
      </w:r>
      <w:r w:rsidRPr="004A394B">
        <w:rPr>
          <w:rFonts w:ascii="Arial" w:hAnsi="Arial" w:cs="Arial"/>
          <w:spacing w:val="1"/>
          <w:w w:val="103"/>
          <w:sz w:val="20"/>
          <w:szCs w:val="20"/>
        </w:rPr>
        <w:t xml:space="preserve"> les adhérents 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pa</w:t>
      </w:r>
      <w:r w:rsidR="00161A63" w:rsidRPr="00205C5B">
        <w:rPr>
          <w:rFonts w:ascii="Arial" w:hAnsi="Arial" w:cs="Arial"/>
          <w:spacing w:val="1"/>
          <w:w w:val="103"/>
          <w:sz w:val="20"/>
          <w:szCs w:val="20"/>
        </w:rPr>
        <w:t>i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ent une cotisation réduite (3)</w:t>
      </w:r>
    </w:p>
    <w:p w14:paraId="32BF07D4" w14:textId="41F7E71B" w:rsidR="00436DE1" w:rsidRPr="00205C5B" w:rsidRDefault="00436DE1" w:rsidP="00436DE1">
      <w:pPr>
        <w:tabs>
          <w:tab w:val="left" w:pos="600"/>
        </w:tabs>
        <w:spacing w:before="23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Les </w:t>
      </w:r>
      <w:r w:rsidR="00500628" w:rsidRPr="00205C5B">
        <w:rPr>
          <w:rFonts w:ascii="Arial" w:hAnsi="Arial" w:cs="Arial"/>
          <w:spacing w:val="1"/>
          <w:w w:val="103"/>
          <w:sz w:val="20"/>
          <w:szCs w:val="20"/>
        </w:rPr>
        <w:t>étudiants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, les </w:t>
      </w:r>
      <w:r w:rsidR="00500628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jeunes 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et les cadres du club pa</w:t>
      </w:r>
      <w:r w:rsidR="00161A63" w:rsidRPr="00205C5B">
        <w:rPr>
          <w:rFonts w:ascii="Arial" w:hAnsi="Arial" w:cs="Arial"/>
          <w:spacing w:val="1"/>
          <w:w w:val="103"/>
          <w:sz w:val="20"/>
          <w:szCs w:val="20"/>
        </w:rPr>
        <w:t>i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ent la cotisation correspondante (4,5,6) et ne sont pas comptés dans le groupe le cas échéant.</w:t>
      </w:r>
    </w:p>
    <w:p w14:paraId="337D028B" w14:textId="2138AE21" w:rsidR="00436DE1" w:rsidRPr="00205C5B" w:rsidRDefault="00436DE1" w:rsidP="00436DE1">
      <w:pPr>
        <w:tabs>
          <w:tab w:val="left" w:pos="600"/>
        </w:tabs>
        <w:spacing w:before="23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Exemple : 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ab/>
        <w:t xml:space="preserve">Un couple devra 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300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+ 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280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, soit 5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80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€</w:t>
      </w:r>
    </w:p>
    <w:p w14:paraId="5DD74C03" w14:textId="72152B9B" w:rsidR="00436DE1" w:rsidRPr="00205C5B" w:rsidRDefault="00242D73" w:rsidP="00436DE1">
      <w:pPr>
        <w:tabs>
          <w:tab w:val="left" w:pos="600"/>
        </w:tabs>
        <w:spacing w:before="23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spacing w:val="1"/>
          <w:w w:val="103"/>
          <w:sz w:val="20"/>
          <w:szCs w:val="20"/>
        </w:rPr>
        <w:tab/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ab/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ab/>
        <w:t xml:space="preserve">Un couple avec un ado de 15 ans devra 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300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+ 2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80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+ 2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40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= </w:t>
      </w:r>
      <w:r w:rsidR="00043307" w:rsidRPr="00205C5B">
        <w:rPr>
          <w:rFonts w:ascii="Arial" w:hAnsi="Arial" w:cs="Arial"/>
          <w:spacing w:val="1"/>
          <w:w w:val="103"/>
          <w:sz w:val="20"/>
          <w:szCs w:val="20"/>
        </w:rPr>
        <w:t>820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€</w:t>
      </w:r>
    </w:p>
    <w:p w14:paraId="0D950AAC" w14:textId="3136D6D1" w:rsidR="00CC71CA" w:rsidRPr="00205C5B" w:rsidRDefault="00242D73" w:rsidP="00436DE1">
      <w:pPr>
        <w:tabs>
          <w:tab w:val="left" w:pos="600"/>
        </w:tabs>
        <w:rPr>
          <w:rFonts w:ascii="Arial" w:hAnsi="Arial" w:cs="Arial"/>
          <w:color w:val="000000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color w:val="000000"/>
          <w:spacing w:val="1"/>
          <w:w w:val="103"/>
          <w:sz w:val="20"/>
          <w:szCs w:val="20"/>
        </w:rPr>
        <w:tab/>
      </w:r>
      <w:r w:rsidRPr="00205C5B">
        <w:rPr>
          <w:rFonts w:ascii="Arial" w:hAnsi="Arial" w:cs="Arial"/>
          <w:color w:val="000000"/>
          <w:spacing w:val="1"/>
          <w:w w:val="103"/>
          <w:sz w:val="20"/>
          <w:szCs w:val="20"/>
        </w:rPr>
        <w:tab/>
      </w:r>
    </w:p>
    <w:bookmarkStart w:id="0" w:name="_MON_1622476494"/>
    <w:bookmarkEnd w:id="0"/>
    <w:p w14:paraId="278BEDCD" w14:textId="334536EF" w:rsidR="00436DE1" w:rsidRPr="00205C5B" w:rsidRDefault="00EE1593" w:rsidP="00436DE1">
      <w:pPr>
        <w:tabs>
          <w:tab w:val="left" w:pos="600"/>
        </w:tabs>
        <w:rPr>
          <w:rFonts w:ascii="Arial" w:hAnsi="Arial" w:cs="Arial"/>
          <w:color w:val="000000"/>
          <w:w w:val="103"/>
          <w:sz w:val="20"/>
          <w:szCs w:val="20"/>
        </w:rPr>
      </w:pPr>
      <w:r w:rsidRPr="00205C5B">
        <w:rPr>
          <w:rFonts w:ascii="Arial" w:hAnsi="Arial" w:cs="Arial"/>
          <w:color w:val="000000"/>
          <w:spacing w:val="1"/>
          <w:w w:val="103"/>
          <w:sz w:val="20"/>
          <w:szCs w:val="20"/>
        </w:rPr>
        <w:object w:dxaOrig="12800" w:dyaOrig="3276" w14:anchorId="7D019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52.95pt;height:141.05pt" o:ole="" o:preferrelative="f" filled="t">
            <v:imagedata r:id="rId11" o:title=""/>
            <o:lock v:ext="edit" aspectratio="f"/>
          </v:shape>
          <o:OLEObject Type="Embed" ProgID="Excel.Sheet.12" ShapeID="_x0000_i1053" DrawAspect="Content" ObjectID="_1783163962" r:id="rId12"/>
        </w:object>
      </w:r>
    </w:p>
    <w:p w14:paraId="1D1908A3" w14:textId="77777777" w:rsidR="00436DE1" w:rsidRPr="00205C5B" w:rsidRDefault="00161A63" w:rsidP="00436DE1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5C5B">
        <w:rPr>
          <w:rFonts w:ascii="Arial" w:hAnsi="Arial" w:cs="Arial"/>
          <w:b/>
          <w:bCs/>
          <w:color w:val="000000"/>
          <w:sz w:val="20"/>
          <w:szCs w:val="20"/>
        </w:rPr>
        <w:t>MODALITES DE REGLEMENT</w:t>
      </w:r>
      <w:r w:rsidR="00436DE1" w:rsidRPr="00205C5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46D156D" w14:textId="1D0FED88" w:rsidR="00436DE1" w:rsidRPr="004A394B" w:rsidRDefault="00436DE1" w:rsidP="00C4192D">
      <w:pPr>
        <w:spacing w:before="8" w:line="247" w:lineRule="auto"/>
        <w:ind w:right="49"/>
        <w:rPr>
          <w:rFonts w:ascii="Arial" w:hAnsi="Arial" w:cs="Arial"/>
          <w:b/>
          <w:bCs/>
          <w:sz w:val="20"/>
          <w:szCs w:val="20"/>
        </w:rPr>
      </w:pPr>
      <w:r w:rsidRPr="00205C5B">
        <w:rPr>
          <w:rFonts w:ascii="Arial" w:hAnsi="Arial" w:cs="Arial"/>
          <w:sz w:val="20"/>
          <w:szCs w:val="20"/>
        </w:rPr>
        <w:t xml:space="preserve">Il est possible de régler en 2 ou 3 fois, toutefois le premier versement ne peut être </w:t>
      </w:r>
      <w:r w:rsidR="00161A63" w:rsidRPr="00205C5B">
        <w:rPr>
          <w:rFonts w:ascii="Arial" w:hAnsi="Arial" w:cs="Arial"/>
          <w:sz w:val="20"/>
          <w:szCs w:val="20"/>
        </w:rPr>
        <w:t>i</w:t>
      </w:r>
      <w:r w:rsidRPr="00205C5B">
        <w:rPr>
          <w:rFonts w:ascii="Arial" w:hAnsi="Arial" w:cs="Arial"/>
          <w:sz w:val="20"/>
          <w:szCs w:val="20"/>
        </w:rPr>
        <w:t xml:space="preserve">nférieur à </w:t>
      </w:r>
      <w:r w:rsidR="00A57461" w:rsidRPr="00205C5B">
        <w:rPr>
          <w:rFonts w:ascii="Arial" w:hAnsi="Arial" w:cs="Arial"/>
          <w:sz w:val="20"/>
          <w:szCs w:val="20"/>
        </w:rPr>
        <w:t>71</w:t>
      </w:r>
      <w:r w:rsidRPr="00205C5B">
        <w:rPr>
          <w:rFonts w:ascii="Arial" w:hAnsi="Arial" w:cs="Arial"/>
          <w:sz w:val="20"/>
          <w:szCs w:val="20"/>
        </w:rPr>
        <w:t xml:space="preserve">€ </w:t>
      </w:r>
      <w:r w:rsidR="00EE1593">
        <w:rPr>
          <w:rFonts w:ascii="Arial" w:hAnsi="Arial" w:cs="Arial"/>
          <w:sz w:val="20"/>
          <w:szCs w:val="20"/>
        </w:rPr>
        <w:t xml:space="preserve">(licence + assurance) </w:t>
      </w:r>
      <w:r w:rsidRPr="00205C5B">
        <w:rPr>
          <w:rFonts w:ascii="Arial" w:hAnsi="Arial" w:cs="Arial"/>
          <w:sz w:val="20"/>
          <w:szCs w:val="20"/>
        </w:rPr>
        <w:t xml:space="preserve">et </w:t>
      </w:r>
      <w:r w:rsidR="00C4192D" w:rsidRPr="00205C5B">
        <w:rPr>
          <w:rFonts w:ascii="Arial" w:hAnsi="Arial" w:cs="Arial"/>
          <w:b/>
          <w:bCs/>
          <w:sz w:val="20"/>
          <w:szCs w:val="20"/>
        </w:rPr>
        <w:t>l</w:t>
      </w:r>
      <w:r w:rsidRPr="00205C5B">
        <w:rPr>
          <w:rFonts w:ascii="Arial" w:hAnsi="Arial" w:cs="Arial"/>
          <w:b/>
          <w:bCs/>
          <w:sz w:val="20"/>
          <w:szCs w:val="20"/>
        </w:rPr>
        <w:t>e</w:t>
      </w:r>
      <w:r w:rsidRPr="004A394B">
        <w:rPr>
          <w:rFonts w:ascii="Arial" w:hAnsi="Arial" w:cs="Arial"/>
          <w:b/>
          <w:bCs/>
          <w:sz w:val="20"/>
          <w:szCs w:val="20"/>
        </w:rPr>
        <w:t xml:space="preserve"> dernier devra être réglé au plus tard le </w:t>
      </w:r>
      <w:r w:rsidR="000806A6">
        <w:rPr>
          <w:rFonts w:ascii="Arial" w:hAnsi="Arial" w:cs="Arial"/>
          <w:b/>
          <w:bCs/>
          <w:sz w:val="20"/>
          <w:szCs w:val="20"/>
        </w:rPr>
        <w:t>30/11</w:t>
      </w:r>
      <w:r w:rsidRPr="004A394B">
        <w:rPr>
          <w:rFonts w:ascii="Arial" w:hAnsi="Arial" w:cs="Arial"/>
          <w:b/>
          <w:bCs/>
          <w:sz w:val="20"/>
          <w:szCs w:val="20"/>
        </w:rPr>
        <w:t>/20</w:t>
      </w:r>
      <w:r w:rsidR="008E2D4F">
        <w:rPr>
          <w:rFonts w:ascii="Arial" w:hAnsi="Arial" w:cs="Arial"/>
          <w:b/>
          <w:bCs/>
          <w:sz w:val="20"/>
          <w:szCs w:val="20"/>
        </w:rPr>
        <w:t>2</w:t>
      </w:r>
      <w:r w:rsidR="009719B5">
        <w:rPr>
          <w:rFonts w:ascii="Arial" w:hAnsi="Arial" w:cs="Arial"/>
          <w:b/>
          <w:bCs/>
          <w:sz w:val="20"/>
          <w:szCs w:val="20"/>
        </w:rPr>
        <w:t>4</w:t>
      </w:r>
      <w:r w:rsidRPr="004A394B">
        <w:rPr>
          <w:rFonts w:ascii="Arial" w:hAnsi="Arial" w:cs="Arial"/>
          <w:sz w:val="20"/>
          <w:szCs w:val="20"/>
        </w:rPr>
        <w:t>.</w:t>
      </w:r>
    </w:p>
    <w:p w14:paraId="47DBE9FD" w14:textId="486F64EC" w:rsidR="00436DE1" w:rsidRDefault="00436DE1" w:rsidP="00C4192D">
      <w:pPr>
        <w:spacing w:before="18"/>
        <w:ind w:right="-20"/>
        <w:rPr>
          <w:rFonts w:ascii="Arial" w:hAnsi="Arial" w:cs="Arial"/>
          <w:sz w:val="20"/>
          <w:szCs w:val="20"/>
        </w:rPr>
      </w:pPr>
      <w:r w:rsidRPr="004A394B">
        <w:rPr>
          <w:rFonts w:ascii="Arial" w:hAnsi="Arial" w:cs="Arial"/>
          <w:sz w:val="20"/>
          <w:szCs w:val="20"/>
        </w:rPr>
        <w:t xml:space="preserve">Vous pouvez payer </w:t>
      </w:r>
      <w:r w:rsidRPr="004A394B">
        <w:rPr>
          <w:rFonts w:ascii="Arial" w:hAnsi="Arial" w:cs="Arial"/>
          <w:b/>
          <w:bCs/>
          <w:sz w:val="20"/>
          <w:szCs w:val="20"/>
        </w:rPr>
        <w:t>par virement bancaire</w:t>
      </w:r>
      <w:r w:rsidRPr="004A394B">
        <w:rPr>
          <w:rFonts w:ascii="Arial" w:hAnsi="Arial" w:cs="Arial"/>
          <w:sz w:val="20"/>
          <w:szCs w:val="20"/>
        </w:rPr>
        <w:t xml:space="preserve"> (en nous demandant un Rib à  </w:t>
      </w:r>
      <w:hyperlink r:id="rId13">
        <w:r w:rsidRPr="004A394B">
          <w:rPr>
            <w:rStyle w:val="LienInternet"/>
            <w:rFonts w:ascii="Arial" w:hAnsi="Arial" w:cs="Arial"/>
            <w:sz w:val="20"/>
            <w:szCs w:val="20"/>
          </w:rPr>
          <w:t>s</w:t>
        </w:r>
      </w:hyperlink>
      <w:hyperlink r:id="rId14">
        <w:r w:rsidRPr="004A394B">
          <w:rPr>
            <w:rStyle w:val="LienInternet"/>
            <w:rFonts w:ascii="Arial" w:hAnsi="Arial" w:cs="Arial"/>
            <w:sz w:val="20"/>
            <w:szCs w:val="20"/>
          </w:rPr>
          <w:t>ecretariat@hydronautesduperreux.fr</w:t>
        </w:r>
      </w:hyperlink>
      <w:r w:rsidRPr="004A394B">
        <w:rPr>
          <w:rStyle w:val="LienInternet"/>
          <w:rFonts w:ascii="Arial" w:hAnsi="Arial" w:cs="Arial"/>
          <w:color w:val="auto"/>
          <w:sz w:val="20"/>
          <w:szCs w:val="20"/>
          <w:u w:val="none"/>
        </w:rPr>
        <w:t>)</w:t>
      </w:r>
      <w:r w:rsidRPr="004A394B">
        <w:rPr>
          <w:rFonts w:ascii="Arial" w:hAnsi="Arial" w:cs="Arial"/>
          <w:sz w:val="20"/>
          <w:szCs w:val="20"/>
        </w:rPr>
        <w:t xml:space="preserve"> </w:t>
      </w:r>
      <w:r w:rsidRPr="004A394B">
        <w:rPr>
          <w:rFonts w:ascii="Arial" w:hAnsi="Arial" w:cs="Arial"/>
          <w:b/>
          <w:bCs/>
          <w:sz w:val="20"/>
          <w:szCs w:val="20"/>
        </w:rPr>
        <w:t>ou par chèque</w:t>
      </w:r>
      <w:r w:rsidRPr="004A394B">
        <w:rPr>
          <w:rFonts w:ascii="Arial" w:hAnsi="Arial" w:cs="Arial"/>
          <w:sz w:val="20"/>
          <w:szCs w:val="20"/>
        </w:rPr>
        <w:t xml:space="preserve"> à l’ordre des Hydronautes du Perreux</w:t>
      </w:r>
      <w:r w:rsidR="00161A63" w:rsidRPr="00161A63">
        <w:rPr>
          <w:rFonts w:ascii="Arial" w:hAnsi="Arial" w:cs="Arial"/>
          <w:sz w:val="22"/>
          <w:szCs w:val="22"/>
        </w:rPr>
        <w:t>,</w:t>
      </w:r>
      <w:r w:rsidR="00C4192D" w:rsidRPr="00161A63">
        <w:rPr>
          <w:rFonts w:ascii="Arial" w:hAnsi="Arial" w:cs="Arial"/>
          <w:sz w:val="22"/>
          <w:szCs w:val="22"/>
        </w:rPr>
        <w:t xml:space="preserve"> </w:t>
      </w:r>
      <w:r w:rsidR="00C4192D" w:rsidRPr="00161A63">
        <w:rPr>
          <w:rFonts w:ascii="Arial" w:hAnsi="Arial" w:cs="Arial"/>
          <w:sz w:val="20"/>
          <w:szCs w:val="20"/>
        </w:rPr>
        <w:t>(</w:t>
      </w:r>
      <w:r w:rsidRPr="00161A63">
        <w:rPr>
          <w:rFonts w:ascii="Arial" w:hAnsi="Arial" w:cs="Arial"/>
          <w:sz w:val="20"/>
          <w:szCs w:val="20"/>
        </w:rPr>
        <w:t>Le mardi à la piscine ou par courrier à Monsieur le trésorier des Hydronautes</w:t>
      </w:r>
      <w:r w:rsidR="00C4192D" w:rsidRPr="00161A63">
        <w:rPr>
          <w:rFonts w:ascii="Arial" w:hAnsi="Arial" w:cs="Arial"/>
          <w:sz w:val="20"/>
          <w:szCs w:val="20"/>
        </w:rPr>
        <w:t>, 7</w:t>
      </w:r>
      <w:r w:rsidRPr="00161A63">
        <w:rPr>
          <w:rFonts w:ascii="Arial" w:hAnsi="Arial" w:cs="Arial"/>
          <w:sz w:val="20"/>
          <w:szCs w:val="20"/>
        </w:rPr>
        <w:t>5 rue de la Paix</w:t>
      </w:r>
      <w:r w:rsidR="00C4192D" w:rsidRPr="00161A63">
        <w:rPr>
          <w:rFonts w:ascii="Arial" w:hAnsi="Arial" w:cs="Arial"/>
          <w:sz w:val="20"/>
          <w:szCs w:val="20"/>
        </w:rPr>
        <w:t xml:space="preserve"> ; </w:t>
      </w:r>
      <w:r w:rsidRPr="00161A63">
        <w:rPr>
          <w:rFonts w:ascii="Arial" w:hAnsi="Arial" w:cs="Arial"/>
          <w:sz w:val="20"/>
          <w:szCs w:val="20"/>
        </w:rPr>
        <w:t>94170 Le Perreux sur Marne</w:t>
      </w:r>
      <w:r w:rsidR="00161A63">
        <w:rPr>
          <w:rFonts w:ascii="Arial" w:hAnsi="Arial" w:cs="Arial"/>
          <w:sz w:val="20"/>
          <w:szCs w:val="20"/>
        </w:rPr>
        <w:t>)</w:t>
      </w:r>
    </w:p>
    <w:p w14:paraId="747F7D1C" w14:textId="3E5D1CB4" w:rsidR="00114A83" w:rsidRDefault="00ED5E32" w:rsidP="00C4192D">
      <w:pPr>
        <w:spacing w:before="18"/>
        <w:ind w:right="-20"/>
        <w:rPr>
          <w:rFonts w:ascii="Arial" w:hAnsi="Arial" w:cs="Arial"/>
          <w:sz w:val="22"/>
          <w:szCs w:val="22"/>
        </w:rPr>
      </w:pPr>
      <w:r w:rsidRPr="004A3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2FC76" wp14:editId="7A3BF0E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1778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8E9FB3" w14:textId="08EF2D5F" w:rsidR="00ED5E32" w:rsidRPr="001C0D0D" w:rsidRDefault="007B72BA" w:rsidP="00ED5E32">
                            <w:pPr>
                              <w:spacing w:before="8" w:line="247" w:lineRule="auto"/>
                              <w:ind w:right="225"/>
                              <w:jc w:val="both"/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Merci de nous rendre un dossier complet (fiche inscription + </w:t>
                            </w:r>
                            <w:r w:rsidR="008755B8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copie du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certificat médical + règlement</w:t>
                            </w:r>
                            <w:r w:rsidR="00450C9A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partiel ou total)</w:t>
                            </w:r>
                            <w:r w:rsidR="00E01A2E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en une seule fois</w:t>
                            </w:r>
                            <w:r w:rsidR="00450C9A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 Tout dossier incomplet ne sera pas accepté</w:t>
                            </w:r>
                            <w:r w:rsidR="00ED5E32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FC76" id="Zone de texte 6" o:spid="_x0000_s1027" type="#_x0000_t202" style="position:absolute;margin-left:0;margin-top:13.4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" filled="f" strokecolor="red" strokeweight="2pt">
                <v:textbox style="mso-fit-shape-to-text:t">
                  <w:txbxContent>
                    <w:p w14:paraId="728E9FB3" w14:textId="08EF2D5F" w:rsidR="00ED5E32" w:rsidRPr="001C0D0D" w:rsidRDefault="007B72BA" w:rsidP="00ED5E32">
                      <w:pPr>
                        <w:spacing w:before="8" w:line="247" w:lineRule="auto"/>
                        <w:ind w:right="225"/>
                        <w:jc w:val="both"/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Merci de nous rendre un dossier complet (fiche inscription + </w:t>
                      </w:r>
                      <w:r w:rsidR="008755B8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copie du </w:t>
                      </w:r>
                      <w:r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certificat médical + règlement</w:t>
                      </w:r>
                      <w:r w:rsidR="00450C9A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partiel ou total)</w:t>
                      </w:r>
                      <w:r w:rsidR="00E01A2E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en une seule fois</w:t>
                      </w:r>
                      <w:r w:rsidR="00450C9A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 Tout dossier incomplet ne sera pas accepté</w:t>
                      </w:r>
                      <w:r w:rsidR="00ED5E32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9"/>
        <w:gridCol w:w="5341"/>
      </w:tblGrid>
      <w:tr w:rsidR="001E78DC" w:rsidRPr="004A394B" w14:paraId="5D454BC9" w14:textId="77777777">
        <w:tc>
          <w:tcPr>
            <w:tcW w:w="5339" w:type="dxa"/>
            <w:shd w:val="clear" w:color="auto" w:fill="auto"/>
          </w:tcPr>
          <w:p w14:paraId="5AAC5E42" w14:textId="77777777" w:rsidR="00C4192D" w:rsidRPr="004A394B" w:rsidRDefault="00C4192D" w:rsidP="00161A63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8F188" w14:textId="77777777" w:rsidR="001E78DC" w:rsidRPr="004A394B" w:rsidRDefault="0011769E">
            <w:pPr>
              <w:pStyle w:val="Contenudetableau"/>
              <w:ind w:left="62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41" w:type="dxa"/>
            <w:shd w:val="clear" w:color="auto" w:fill="auto"/>
          </w:tcPr>
          <w:p w14:paraId="6946A2EE" w14:textId="77777777" w:rsidR="00C4192D" w:rsidRPr="004A394B" w:rsidRDefault="00C4192D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E56AF6" w14:textId="77777777" w:rsidR="001E78DC" w:rsidRPr="004A394B" w:rsidRDefault="0011769E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Signature de l'adhérent</w:t>
            </w:r>
          </w:p>
        </w:tc>
      </w:tr>
    </w:tbl>
    <w:p w14:paraId="467957DA" w14:textId="77777777" w:rsidR="00F33CC7" w:rsidRPr="004A394B" w:rsidRDefault="00F33CC7">
      <w:pPr>
        <w:tabs>
          <w:tab w:val="left" w:pos="2671"/>
        </w:tabs>
        <w:spacing w:before="18"/>
        <w:ind w:right="-20"/>
        <w:jc w:val="both"/>
        <w:rPr>
          <w:rFonts w:ascii="Arial" w:hAnsi="Arial" w:cs="Arial"/>
          <w:sz w:val="20"/>
          <w:szCs w:val="20"/>
        </w:rPr>
      </w:pPr>
    </w:p>
    <w:p w14:paraId="11D573ED" w14:textId="77777777" w:rsidR="001E78DC" w:rsidRPr="004A394B" w:rsidRDefault="001E78DC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44CCF97A" w14:textId="77777777" w:rsidR="00C4192D" w:rsidRPr="004A394B" w:rsidRDefault="00C4192D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068BA7DF" w14:textId="77777777" w:rsidR="00C4192D" w:rsidRPr="004A394B" w:rsidRDefault="00C4192D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36B3D4BA" w14:textId="77777777" w:rsidR="00C4192D" w:rsidRDefault="00C4192D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F4BEAF" w14:textId="77777777" w:rsidR="00543DF6" w:rsidRPr="004A394B" w:rsidRDefault="00543DF6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6744149E" w14:textId="77777777" w:rsidR="001E78DC" w:rsidRPr="00161A63" w:rsidRDefault="00C4192D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61A63">
        <w:rPr>
          <w:rFonts w:ascii="Arial" w:hAnsi="Arial" w:cs="Arial"/>
          <w:b/>
          <w:bCs/>
          <w:color w:val="000000"/>
          <w:sz w:val="20"/>
          <w:szCs w:val="20"/>
        </w:rPr>
        <w:t xml:space="preserve">IMPORTANT : </w:t>
      </w:r>
      <w:r w:rsidR="0011769E" w:rsidRPr="00161A63">
        <w:rPr>
          <w:rFonts w:ascii="Arial" w:hAnsi="Arial" w:cs="Arial"/>
          <w:b/>
          <w:bCs/>
          <w:color w:val="000000"/>
          <w:sz w:val="20"/>
          <w:szCs w:val="20"/>
        </w:rPr>
        <w:t>PASSAGE DE NIVEAU</w:t>
      </w:r>
    </w:p>
    <w:p w14:paraId="39D7D175" w14:textId="77777777" w:rsidR="001E78DC" w:rsidRPr="004A394B" w:rsidRDefault="0011769E">
      <w:pPr>
        <w:spacing w:before="8" w:line="247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>Cette information est indispensable pour organiser les séances de piscine et la sortie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94B">
        <w:rPr>
          <w:rFonts w:ascii="Arial" w:hAnsi="Arial" w:cs="Arial"/>
          <w:color w:val="000000"/>
          <w:sz w:val="20"/>
          <w:szCs w:val="20"/>
        </w:rPr>
        <w:t>de fin d'année. Merci donc de l'indiquer dès à présent. Une confirmation vous sera demandée à l'inscription pour la sortie technique de fin d’année (au cou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r</w:t>
      </w:r>
      <w:r w:rsidRPr="004A394B">
        <w:rPr>
          <w:rFonts w:ascii="Arial" w:hAnsi="Arial" w:cs="Arial"/>
          <w:color w:val="000000"/>
          <w:sz w:val="20"/>
          <w:szCs w:val="20"/>
        </w:rPr>
        <w:t>s de laquelle sont organisés les passages de niveau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)</w:t>
      </w:r>
    </w:p>
    <w:p w14:paraId="278B4A1A" w14:textId="77777777" w:rsidR="001E78DC" w:rsidRPr="004A394B" w:rsidRDefault="0011769E">
      <w:pPr>
        <w:spacing w:before="8" w:line="247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 xml:space="preserve">Les passages des niveaux 2 et 3 feront l'objet d'un échange avec le responsable technique du club. </w:t>
      </w:r>
    </w:p>
    <w:p w14:paraId="25A67DB2" w14:textId="77777777" w:rsidR="001E78DC" w:rsidRPr="004A394B" w:rsidRDefault="00543DF6" w:rsidP="00E900A9">
      <w:pPr>
        <w:tabs>
          <w:tab w:val="left" w:pos="426"/>
        </w:tabs>
        <w:spacing w:before="8" w:line="247" w:lineRule="auto"/>
        <w:ind w:right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personnes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qui souhaitent passer le niveau 2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,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devront justifier au moment de la sortie de 15 à 20 plon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gées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et avoir préparé à la piscine et en fosse les exercices demandés.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Les personnes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qui souhaitent passer le niveau 3 devront justifier au moment de la sortie de 35 plongées au minimum, dont au </w:t>
      </w:r>
      <w:r w:rsidR="00371F22" w:rsidRPr="004A394B">
        <w:rPr>
          <w:rFonts w:ascii="Arial" w:hAnsi="Arial" w:cs="Arial"/>
          <w:color w:val="000000"/>
          <w:sz w:val="20"/>
          <w:szCs w:val="20"/>
        </w:rPr>
        <w:t>moins :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900A9">
        <w:rPr>
          <w:rFonts w:ascii="Arial" w:hAnsi="Arial" w:cs="Arial"/>
          <w:color w:val="000000"/>
          <w:sz w:val="20"/>
          <w:szCs w:val="20"/>
        </w:rPr>
        <w:tab/>
        <w:t xml:space="preserve">-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5 dans la zone des 35-40 m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br/>
      </w:r>
      <w:r w:rsidR="00161A63">
        <w:rPr>
          <w:rFonts w:ascii="Arial" w:hAnsi="Arial" w:cs="Arial"/>
          <w:color w:val="000000"/>
          <w:sz w:val="20"/>
          <w:szCs w:val="20"/>
        </w:rPr>
        <w:t xml:space="preserve"> </w:t>
      </w:r>
      <w:r w:rsidR="00E900A9">
        <w:rPr>
          <w:rFonts w:ascii="Arial" w:hAnsi="Arial" w:cs="Arial"/>
          <w:color w:val="000000"/>
          <w:sz w:val="20"/>
          <w:szCs w:val="20"/>
        </w:rPr>
        <w:tab/>
      </w:r>
      <w:r w:rsidR="00161A63">
        <w:rPr>
          <w:rFonts w:ascii="Arial" w:hAnsi="Arial" w:cs="Arial"/>
          <w:color w:val="000000"/>
          <w:sz w:val="20"/>
          <w:szCs w:val="20"/>
        </w:rPr>
        <w:t xml:space="preserve">-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>6 dans l'année qui précède la sortie et également avoir préparé à la piscine et en fosse les exercices demandés.</w:t>
      </w:r>
    </w:p>
    <w:sectPr w:rsidR="001E78DC" w:rsidRPr="004A394B" w:rsidSect="006E6FF4">
      <w:headerReference w:type="default" r:id="rId15"/>
      <w:footerReference w:type="default" r:id="rId16"/>
      <w:pgSz w:w="11906" w:h="16838"/>
      <w:pgMar w:top="2358" w:right="424" w:bottom="1276" w:left="660" w:header="283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4E29" w14:textId="77777777" w:rsidR="00684728" w:rsidRDefault="00684728">
      <w:r>
        <w:separator/>
      </w:r>
    </w:p>
  </w:endnote>
  <w:endnote w:type="continuationSeparator" w:id="0">
    <w:p w14:paraId="3FAF9380" w14:textId="77777777" w:rsidR="00684728" w:rsidRDefault="006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Droid Sans Mono">
    <w:altName w:val="MS Gothic"/>
    <w:charset w:val="01"/>
    <w:family w:val="modern"/>
    <w:pitch w:val="fixed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0855" w14:textId="77777777" w:rsidR="00622EFB" w:rsidRPr="00436DE1" w:rsidRDefault="00622EFB" w:rsidP="00436DE1">
    <w:pPr>
      <w:pStyle w:val="Pieddepage"/>
      <w:pBdr>
        <w:top w:val="double" w:sz="12" w:space="0" w:color="800000"/>
      </w:pBdr>
      <w:rPr>
        <w:b/>
        <w:sz w:val="20"/>
        <w:szCs w:val="20"/>
      </w:rPr>
    </w:pPr>
    <w:r w:rsidRPr="00436DE1">
      <w:rPr>
        <w:b/>
        <w:sz w:val="20"/>
        <w:szCs w:val="20"/>
      </w:rPr>
      <w:t>LES HYDRONAUTES DU PERREUX </w:t>
    </w:r>
    <w:r w:rsidRPr="00436DE1">
      <w:rPr>
        <w:b/>
        <w:sz w:val="20"/>
        <w:szCs w:val="20"/>
      </w:rPr>
      <w:tab/>
    </w:r>
    <w:r w:rsidRPr="00436DE1">
      <w:rPr>
        <w:b/>
        <w:sz w:val="20"/>
      </w:rPr>
      <w:t>Affilié FFESSM : 07940176</w:t>
    </w:r>
    <w:r>
      <w:rPr>
        <w:b/>
        <w:sz w:val="20"/>
      </w:rPr>
      <w:tab/>
    </w:r>
    <w:r w:rsidRPr="00436DE1">
      <w:rPr>
        <w:b/>
        <w:sz w:val="20"/>
        <w:szCs w:val="20"/>
      </w:rPr>
      <w:t xml:space="preserve">Page </w:t>
    </w:r>
    <w:r w:rsidRPr="00436DE1">
      <w:rPr>
        <w:b/>
        <w:sz w:val="20"/>
        <w:szCs w:val="20"/>
      </w:rPr>
      <w:fldChar w:fldCharType="begin"/>
    </w:r>
    <w:r w:rsidRPr="00436DE1">
      <w:rPr>
        <w:sz w:val="20"/>
        <w:szCs w:val="20"/>
      </w:rPr>
      <w:instrText>PAGE</w:instrText>
    </w:r>
    <w:r w:rsidRPr="00436DE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36DE1">
      <w:rPr>
        <w:sz w:val="20"/>
        <w:szCs w:val="20"/>
      </w:rPr>
      <w:fldChar w:fldCharType="end"/>
    </w:r>
  </w:p>
  <w:p w14:paraId="5766623E" w14:textId="77777777" w:rsidR="00622EFB" w:rsidRDefault="00622EFB" w:rsidP="00436DE1">
    <w:pPr>
      <w:pStyle w:val="Pieddepage"/>
      <w:pBdr>
        <w:top w:val="double" w:sz="12" w:space="0" w:color="800000"/>
      </w:pBdr>
      <w:rPr>
        <w:i/>
        <w:sz w:val="20"/>
      </w:rPr>
    </w:pPr>
    <w:r>
      <w:rPr>
        <w:i/>
        <w:sz w:val="20"/>
      </w:rPr>
      <w:t xml:space="preserve">Mairie du Perreux 94170 Le Perreux sur Marne  </w:t>
    </w:r>
  </w:p>
  <w:p w14:paraId="0DD3DBAA" w14:textId="77777777" w:rsidR="00622EFB" w:rsidRPr="00436DE1" w:rsidRDefault="00622EFB" w:rsidP="00436DE1">
    <w:pPr>
      <w:pStyle w:val="Pieddepage"/>
      <w:pBdr>
        <w:top w:val="double" w:sz="12" w:space="0" w:color="800000"/>
      </w:pBdr>
      <w:rPr>
        <w:i/>
        <w:sz w:val="20"/>
      </w:rPr>
    </w:pPr>
    <w:r w:rsidRPr="00436DE1">
      <w:rPr>
        <w:sz w:val="20"/>
      </w:rPr>
      <w:t>www.hydronautesduperreux.fr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3F32F" w14:textId="77777777" w:rsidR="00684728" w:rsidRDefault="00684728">
      <w:r>
        <w:separator/>
      </w:r>
    </w:p>
  </w:footnote>
  <w:footnote w:type="continuationSeparator" w:id="0">
    <w:p w14:paraId="4B23AA33" w14:textId="77777777" w:rsidR="00684728" w:rsidRDefault="0068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C202" w14:textId="77777777" w:rsidR="00622EFB" w:rsidRPr="0091308F" w:rsidRDefault="00622EFB">
    <w:pPr>
      <w:spacing w:before="8" w:line="247" w:lineRule="auto"/>
      <w:ind w:right="225"/>
      <w:jc w:val="both"/>
      <w:rPr>
        <w:rFonts w:ascii="Arial" w:hAnsi="Arial" w:cs="Calibri"/>
        <w:b/>
        <w:bCs/>
        <w:color w:val="000000"/>
        <w:w w:val="103"/>
        <w:sz w:val="16"/>
        <w:szCs w:val="16"/>
      </w:rPr>
    </w:pPr>
    <w:r>
      <w:rPr>
        <w:rFonts w:ascii="Arial" w:hAnsi="Arial" w:cs="Calibri"/>
        <w:b/>
        <w:bCs/>
        <w:noProof/>
        <w:color w:val="000000"/>
        <w:w w:val="103"/>
        <w:sz w:val="16"/>
        <w:szCs w:val="16"/>
        <w:lang w:eastAsia="fr-FR" w:bidi="ar-SA"/>
      </w:rPr>
      <w:drawing>
        <wp:anchor distT="0" distB="0" distL="114300" distR="114300" simplePos="0" relativeHeight="251658240" behindDoc="0" locked="0" layoutInCell="1" allowOverlap="1" wp14:anchorId="12AF1723" wp14:editId="62174326">
          <wp:simplePos x="0" y="0"/>
          <wp:positionH relativeFrom="column">
            <wp:posOffset>-145415</wp:posOffset>
          </wp:positionH>
          <wp:positionV relativeFrom="paragraph">
            <wp:posOffset>-38735</wp:posOffset>
          </wp:positionV>
          <wp:extent cx="1290320" cy="1285875"/>
          <wp:effectExtent l="0" t="0" r="508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ydronautes - avec dauphin peti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CB671" w14:textId="77777777" w:rsidR="00622EFB" w:rsidRPr="00436DE1" w:rsidRDefault="00622EFB">
    <w:pPr>
      <w:tabs>
        <w:tab w:val="left" w:pos="10206"/>
      </w:tabs>
      <w:spacing w:before="18"/>
      <w:ind w:left="1935"/>
      <w:jc w:val="center"/>
      <w:rPr>
        <w:rFonts w:ascii="Adobe Garamond Pro;Times New Ro" w:hAnsi="Adobe Garamond Pro;Times New Ro" w:cs="Calibri"/>
        <w:b/>
        <w:bCs/>
        <w:w w:val="103"/>
        <w:sz w:val="32"/>
        <w:szCs w:val="40"/>
      </w:rPr>
    </w:pPr>
    <w:r w:rsidRPr="00436DE1">
      <w:rPr>
        <w:rFonts w:ascii="Adobe Garamond Pro;Times New Ro" w:hAnsi="Adobe Garamond Pro;Times New Ro" w:cs="Calibri"/>
        <w:b/>
        <w:bCs/>
        <w:w w:val="103"/>
        <w:sz w:val="32"/>
        <w:szCs w:val="40"/>
      </w:rPr>
      <w:t>LES HYDRONAUTES DU PERREUX</w:t>
    </w:r>
  </w:p>
  <w:p w14:paraId="2CE00696" w14:textId="77777777" w:rsidR="00622EFB" w:rsidRPr="00436DE1" w:rsidRDefault="00622EFB">
    <w:pPr>
      <w:tabs>
        <w:tab w:val="left" w:pos="10206"/>
      </w:tabs>
      <w:spacing w:before="18"/>
      <w:ind w:left="1935"/>
      <w:jc w:val="center"/>
      <w:rPr>
        <w:rFonts w:ascii="Adobe Garamond Pro;Times New Ro" w:hAnsi="Adobe Garamond Pro;Times New Ro" w:cs="Calibri"/>
        <w:b/>
        <w:bCs/>
        <w:w w:val="103"/>
        <w:szCs w:val="52"/>
      </w:rPr>
    </w:pPr>
    <w:r w:rsidRPr="00436DE1">
      <w:rPr>
        <w:rFonts w:ascii="Adobe Garamond Pro;Times New Ro" w:hAnsi="Adobe Garamond Pro;Times New Ro" w:cs="Calibri"/>
        <w:b/>
        <w:bCs/>
        <w:w w:val="103"/>
        <w:szCs w:val="32"/>
      </w:rPr>
      <w:t>Piscine Robert Belvaux, Le Perreux sur Marne</w:t>
    </w:r>
  </w:p>
  <w:p w14:paraId="296973F2" w14:textId="77777777" w:rsidR="00622EFB" w:rsidRPr="00436DE1" w:rsidRDefault="00622EFB">
    <w:pPr>
      <w:tabs>
        <w:tab w:val="left" w:pos="10206"/>
      </w:tabs>
      <w:spacing w:before="18"/>
      <w:ind w:left="1935"/>
      <w:jc w:val="center"/>
      <w:rPr>
        <w:rFonts w:ascii="Adobe Garamond Pro;Times New Ro" w:hAnsi="Adobe Garamond Pro;Times New Ro" w:cs="Calibri"/>
        <w:b/>
        <w:bCs/>
        <w:w w:val="103"/>
        <w:szCs w:val="52"/>
      </w:rPr>
    </w:pPr>
  </w:p>
  <w:p w14:paraId="4D91E161" w14:textId="5FA62188" w:rsidR="00622EFB" w:rsidRPr="00436DE1" w:rsidRDefault="00622EFB">
    <w:pPr>
      <w:tabs>
        <w:tab w:val="left" w:pos="10206"/>
      </w:tabs>
      <w:spacing w:before="18"/>
      <w:ind w:left="45"/>
      <w:jc w:val="center"/>
      <w:rPr>
        <w:rFonts w:ascii="Adobe Garamond Pro;Times New Ro" w:hAnsi="Adobe Garamond Pro;Times New Ro" w:cs="Calibri"/>
        <w:b/>
        <w:bCs/>
        <w:w w:val="103"/>
        <w:sz w:val="32"/>
        <w:szCs w:val="40"/>
      </w:rPr>
    </w:pPr>
    <w:r w:rsidRPr="00436DE1">
      <w:rPr>
        <w:rFonts w:ascii="Adobe Garamond Pro;Times New Ro" w:hAnsi="Adobe Garamond Pro;Times New Ro" w:cs="Calibri"/>
        <w:b/>
        <w:bCs/>
        <w:w w:val="103"/>
        <w:sz w:val="32"/>
        <w:szCs w:val="40"/>
      </w:rPr>
      <w:t>Fiche d'inscription / Saison fédérale 202</w:t>
    </w:r>
    <w:r w:rsidR="003C3D08">
      <w:rPr>
        <w:rFonts w:ascii="Adobe Garamond Pro;Times New Ro" w:hAnsi="Adobe Garamond Pro;Times New Ro" w:cs="Calibri"/>
        <w:b/>
        <w:bCs/>
        <w:w w:val="103"/>
        <w:sz w:val="32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60CF9"/>
    <w:multiLevelType w:val="hybridMultilevel"/>
    <w:tmpl w:val="F51E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26F24"/>
    <w:multiLevelType w:val="hybridMultilevel"/>
    <w:tmpl w:val="73A2888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681904">
    <w:abstractNumId w:val="1"/>
  </w:num>
  <w:num w:numId="2" w16cid:durableId="6195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DC"/>
    <w:rsid w:val="00030431"/>
    <w:rsid w:val="00043307"/>
    <w:rsid w:val="000540C8"/>
    <w:rsid w:val="00071C61"/>
    <w:rsid w:val="000755D1"/>
    <w:rsid w:val="000806A6"/>
    <w:rsid w:val="00086E0C"/>
    <w:rsid w:val="000F0573"/>
    <w:rsid w:val="000F7A30"/>
    <w:rsid w:val="00114A83"/>
    <w:rsid w:val="0011769E"/>
    <w:rsid w:val="00130300"/>
    <w:rsid w:val="00135589"/>
    <w:rsid w:val="001400B2"/>
    <w:rsid w:val="001455BD"/>
    <w:rsid w:val="00146C67"/>
    <w:rsid w:val="0014772A"/>
    <w:rsid w:val="00161A63"/>
    <w:rsid w:val="00182DBD"/>
    <w:rsid w:val="001C0D0D"/>
    <w:rsid w:val="001E78DC"/>
    <w:rsid w:val="001F5BC7"/>
    <w:rsid w:val="001F6A0E"/>
    <w:rsid w:val="00205C5B"/>
    <w:rsid w:val="00206768"/>
    <w:rsid w:val="00215CC3"/>
    <w:rsid w:val="00232D35"/>
    <w:rsid w:val="0023588C"/>
    <w:rsid w:val="00242D73"/>
    <w:rsid w:val="00243CD0"/>
    <w:rsid w:val="00246FFC"/>
    <w:rsid w:val="002668E4"/>
    <w:rsid w:val="00274AB4"/>
    <w:rsid w:val="00274AE3"/>
    <w:rsid w:val="0028568D"/>
    <w:rsid w:val="002A546D"/>
    <w:rsid w:val="002C6823"/>
    <w:rsid w:val="002D0879"/>
    <w:rsid w:val="002E2790"/>
    <w:rsid w:val="002F7ABE"/>
    <w:rsid w:val="00303F03"/>
    <w:rsid w:val="0030466A"/>
    <w:rsid w:val="00310858"/>
    <w:rsid w:val="0031110D"/>
    <w:rsid w:val="00362843"/>
    <w:rsid w:val="00371F22"/>
    <w:rsid w:val="003A2D62"/>
    <w:rsid w:val="003C3D08"/>
    <w:rsid w:val="003F49B9"/>
    <w:rsid w:val="00410522"/>
    <w:rsid w:val="004124D7"/>
    <w:rsid w:val="004210BA"/>
    <w:rsid w:val="00436DE1"/>
    <w:rsid w:val="00441B5D"/>
    <w:rsid w:val="00443C0B"/>
    <w:rsid w:val="004461D4"/>
    <w:rsid w:val="00450C9A"/>
    <w:rsid w:val="00454EB0"/>
    <w:rsid w:val="004601E9"/>
    <w:rsid w:val="004642B1"/>
    <w:rsid w:val="0047187C"/>
    <w:rsid w:val="004770BD"/>
    <w:rsid w:val="004807ED"/>
    <w:rsid w:val="00494EDB"/>
    <w:rsid w:val="004A394B"/>
    <w:rsid w:val="004A4A61"/>
    <w:rsid w:val="004A7819"/>
    <w:rsid w:val="004B4F26"/>
    <w:rsid w:val="004E11F7"/>
    <w:rsid w:val="004E5CBE"/>
    <w:rsid w:val="00500628"/>
    <w:rsid w:val="00505A58"/>
    <w:rsid w:val="00517A71"/>
    <w:rsid w:val="00520E6B"/>
    <w:rsid w:val="00521032"/>
    <w:rsid w:val="005225EE"/>
    <w:rsid w:val="00543DF6"/>
    <w:rsid w:val="005517D6"/>
    <w:rsid w:val="005713A9"/>
    <w:rsid w:val="005E4719"/>
    <w:rsid w:val="00617746"/>
    <w:rsid w:val="00622EFB"/>
    <w:rsid w:val="00624D01"/>
    <w:rsid w:val="00634650"/>
    <w:rsid w:val="006575B7"/>
    <w:rsid w:val="0066247D"/>
    <w:rsid w:val="00670F3B"/>
    <w:rsid w:val="006753A7"/>
    <w:rsid w:val="00684728"/>
    <w:rsid w:val="006E6FF4"/>
    <w:rsid w:val="006F329A"/>
    <w:rsid w:val="006F359A"/>
    <w:rsid w:val="0070044D"/>
    <w:rsid w:val="007054EC"/>
    <w:rsid w:val="00706C43"/>
    <w:rsid w:val="00711248"/>
    <w:rsid w:val="00721C1D"/>
    <w:rsid w:val="00722163"/>
    <w:rsid w:val="007414B7"/>
    <w:rsid w:val="00746E2C"/>
    <w:rsid w:val="007548CC"/>
    <w:rsid w:val="00757043"/>
    <w:rsid w:val="00771547"/>
    <w:rsid w:val="007767EC"/>
    <w:rsid w:val="00786EFE"/>
    <w:rsid w:val="00797C77"/>
    <w:rsid w:val="007A458B"/>
    <w:rsid w:val="007A5553"/>
    <w:rsid w:val="007B2EA0"/>
    <w:rsid w:val="007B72BA"/>
    <w:rsid w:val="007D3FCE"/>
    <w:rsid w:val="007E0592"/>
    <w:rsid w:val="00832726"/>
    <w:rsid w:val="00857057"/>
    <w:rsid w:val="00873700"/>
    <w:rsid w:val="008755B8"/>
    <w:rsid w:val="008A58E2"/>
    <w:rsid w:val="008B619D"/>
    <w:rsid w:val="008C4F1E"/>
    <w:rsid w:val="008D0BA0"/>
    <w:rsid w:val="008D1E74"/>
    <w:rsid w:val="008E2D4F"/>
    <w:rsid w:val="0091308F"/>
    <w:rsid w:val="00915060"/>
    <w:rsid w:val="00916C9E"/>
    <w:rsid w:val="00926D0A"/>
    <w:rsid w:val="00931AE9"/>
    <w:rsid w:val="00931DC5"/>
    <w:rsid w:val="00941F49"/>
    <w:rsid w:val="00945B9E"/>
    <w:rsid w:val="009719B5"/>
    <w:rsid w:val="009D20C7"/>
    <w:rsid w:val="009E2692"/>
    <w:rsid w:val="009E78C6"/>
    <w:rsid w:val="00A473A9"/>
    <w:rsid w:val="00A57461"/>
    <w:rsid w:val="00A63461"/>
    <w:rsid w:val="00A64B93"/>
    <w:rsid w:val="00A67756"/>
    <w:rsid w:val="00A76486"/>
    <w:rsid w:val="00A80D03"/>
    <w:rsid w:val="00A8693F"/>
    <w:rsid w:val="00A93DA7"/>
    <w:rsid w:val="00AB5D56"/>
    <w:rsid w:val="00AC0E29"/>
    <w:rsid w:val="00B0207D"/>
    <w:rsid w:val="00B119D9"/>
    <w:rsid w:val="00B22F0E"/>
    <w:rsid w:val="00B43E09"/>
    <w:rsid w:val="00B50318"/>
    <w:rsid w:val="00B70D51"/>
    <w:rsid w:val="00B8184C"/>
    <w:rsid w:val="00B81DD8"/>
    <w:rsid w:val="00BC16C9"/>
    <w:rsid w:val="00BF3F94"/>
    <w:rsid w:val="00BF5206"/>
    <w:rsid w:val="00C070C7"/>
    <w:rsid w:val="00C27F84"/>
    <w:rsid w:val="00C33624"/>
    <w:rsid w:val="00C4192D"/>
    <w:rsid w:val="00C67E1B"/>
    <w:rsid w:val="00C7153E"/>
    <w:rsid w:val="00C77B56"/>
    <w:rsid w:val="00C80BFD"/>
    <w:rsid w:val="00C871DF"/>
    <w:rsid w:val="00C9057A"/>
    <w:rsid w:val="00C96015"/>
    <w:rsid w:val="00CB1892"/>
    <w:rsid w:val="00CC012C"/>
    <w:rsid w:val="00CC17BF"/>
    <w:rsid w:val="00CC3A97"/>
    <w:rsid w:val="00CC43F8"/>
    <w:rsid w:val="00CC71CA"/>
    <w:rsid w:val="00CD237E"/>
    <w:rsid w:val="00D21F8A"/>
    <w:rsid w:val="00D34EA3"/>
    <w:rsid w:val="00D46474"/>
    <w:rsid w:val="00D53209"/>
    <w:rsid w:val="00D6207A"/>
    <w:rsid w:val="00D627EB"/>
    <w:rsid w:val="00D84107"/>
    <w:rsid w:val="00D92228"/>
    <w:rsid w:val="00DB422B"/>
    <w:rsid w:val="00DC78DD"/>
    <w:rsid w:val="00DE1139"/>
    <w:rsid w:val="00E01A2E"/>
    <w:rsid w:val="00E06CAB"/>
    <w:rsid w:val="00E2748E"/>
    <w:rsid w:val="00E34076"/>
    <w:rsid w:val="00E41A47"/>
    <w:rsid w:val="00E4452C"/>
    <w:rsid w:val="00E567A0"/>
    <w:rsid w:val="00E6430D"/>
    <w:rsid w:val="00E7317E"/>
    <w:rsid w:val="00E736CF"/>
    <w:rsid w:val="00E810EC"/>
    <w:rsid w:val="00E900A9"/>
    <w:rsid w:val="00EA1E39"/>
    <w:rsid w:val="00ED5E32"/>
    <w:rsid w:val="00EE1593"/>
    <w:rsid w:val="00EF6F73"/>
    <w:rsid w:val="00F101DF"/>
    <w:rsid w:val="00F157E8"/>
    <w:rsid w:val="00F17E68"/>
    <w:rsid w:val="00F33CC7"/>
    <w:rsid w:val="00F46D4C"/>
    <w:rsid w:val="00F74CBA"/>
    <w:rsid w:val="00F813D3"/>
    <w:rsid w:val="00F84295"/>
    <w:rsid w:val="00FC75A8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561E8"/>
  <w15:docId w15:val="{FB109291-CF6F-48E1-85A4-F593C5A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Lohit Hindi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5340"/>
        <w:tab w:val="right" w:pos="10680"/>
      </w:tabs>
    </w:pPr>
  </w:style>
  <w:style w:type="paragraph" w:customStyle="1" w:styleId="Texteprformat">
    <w:name w:val="Texte préformaté"/>
    <w:basedOn w:val="Normal"/>
    <w:qFormat/>
    <w:rPr>
      <w:rFonts w:ascii="Droid Sans Mono" w:eastAsia="Droid Sans Fallback" w:hAnsi="Droid Sans Mon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D0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D03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91308F"/>
  </w:style>
  <w:style w:type="character" w:customStyle="1" w:styleId="PieddepageCar">
    <w:name w:val="Pied de page Car"/>
    <w:basedOn w:val="Policepardfaut"/>
    <w:link w:val="Pieddepage"/>
    <w:uiPriority w:val="99"/>
    <w:rsid w:val="0091308F"/>
  </w:style>
  <w:style w:type="paragraph" w:styleId="Paragraphedeliste">
    <w:name w:val="List Paragraph"/>
    <w:basedOn w:val="Normal"/>
    <w:uiPriority w:val="34"/>
    <w:qFormat/>
    <w:rsid w:val="007D3FCE"/>
    <w:pPr>
      <w:ind w:left="720"/>
      <w:contextualSpacing/>
    </w:pPr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7D3F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3FCE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3FCE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3F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3FC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t@hydronautesduperreux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t@hydronautesduperre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b9c0e0-0891-4b2f-bf0c-cc6b8b4b35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936B1F6E084CAF5DF5141FDE58DB" ma:contentTypeVersion="16" ma:contentTypeDescription="Crée un document." ma:contentTypeScope="" ma:versionID="73a1e0a8df405a0909babf2c3f878f64">
  <xsd:schema xmlns:xsd="http://www.w3.org/2001/XMLSchema" xmlns:xs="http://www.w3.org/2001/XMLSchema" xmlns:p="http://schemas.microsoft.com/office/2006/metadata/properties" xmlns:ns3="6db9c0e0-0891-4b2f-bf0c-cc6b8b4b3539" xmlns:ns4="209b20b4-7eb9-4911-96f4-7b18a7e2c125" targetNamespace="http://schemas.microsoft.com/office/2006/metadata/properties" ma:root="true" ma:fieldsID="cb9641446db7fd8faf987c95064ca71c" ns3:_="" ns4:_="">
    <xsd:import namespace="6db9c0e0-0891-4b2f-bf0c-cc6b8b4b3539"/>
    <xsd:import namespace="209b20b4-7eb9-4911-96f4-7b18a7e2c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c0e0-0891-4b2f-bf0c-cc6b8b4b3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b20b4-7eb9-4911-96f4-7b18a7e2c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ED2C7-628E-4B74-AEF4-9E436E90A026}">
  <ds:schemaRefs>
    <ds:schemaRef ds:uri="http://schemas.microsoft.com/office/2006/metadata/properties"/>
    <ds:schemaRef ds:uri="http://schemas.microsoft.com/office/infopath/2007/PartnerControls"/>
    <ds:schemaRef ds:uri="6db9c0e0-0891-4b2f-bf0c-cc6b8b4b3539"/>
  </ds:schemaRefs>
</ds:datastoreItem>
</file>

<file path=customXml/itemProps2.xml><?xml version="1.0" encoding="utf-8"?>
<ds:datastoreItem xmlns:ds="http://schemas.openxmlformats.org/officeDocument/2006/customXml" ds:itemID="{AFFB290F-6EBF-461F-9DDA-992EC1D86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9ABE0-6E58-4267-8F0F-BDBD7B5D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9c0e0-0891-4b2f-bf0c-cc6b8b4b3539"/>
    <ds:schemaRef ds:uri="209b20b4-7eb9-4911-96f4-7b18a7e2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A13AE-748A-4C79-92B1-5EE055366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Maud BODIN</cp:lastModifiedBy>
  <cp:revision>16</cp:revision>
  <cp:lastPrinted>2019-07-02T09:40:00Z</cp:lastPrinted>
  <dcterms:created xsi:type="dcterms:W3CDTF">2024-06-23T17:45:00Z</dcterms:created>
  <dcterms:modified xsi:type="dcterms:W3CDTF">2024-07-22T12:33:00Z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0x01010020A1936B1F6E084CAF5DF5141FDE58DB</vt:lpwstr>
  </property>
</Properties>
</file>